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01C6" w14:textId="2F4A9511" w:rsidR="00AB6A52" w:rsidRPr="005D1C3C" w:rsidRDefault="00646EEF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>
        <w:rPr>
          <w:rFonts w:cs="Times New Roman"/>
          <w:b/>
          <w:sz w:val="28"/>
          <w:szCs w:val="28"/>
          <w:lang w:val="es-PE"/>
        </w:rPr>
        <w:t>PROPUESTA DE PROYECTO</w:t>
      </w:r>
    </w:p>
    <w:p w14:paraId="0EDE9282" w14:textId="336CD01A" w:rsidR="00AB6A52" w:rsidRPr="005D1C3C" w:rsidRDefault="00AB6A52" w:rsidP="00512A93">
      <w:pPr>
        <w:spacing w:after="0" w:line="240" w:lineRule="auto"/>
        <w:jc w:val="center"/>
        <w:rPr>
          <w:rFonts w:cs="Times New Roman"/>
          <w:b/>
          <w:sz w:val="28"/>
          <w:szCs w:val="28"/>
          <w:lang w:val="es-PE"/>
        </w:rPr>
      </w:pPr>
      <w:r w:rsidRPr="005D1C3C">
        <w:rPr>
          <w:rFonts w:cs="Times New Roman"/>
          <w:b/>
          <w:sz w:val="28"/>
          <w:szCs w:val="28"/>
          <w:lang w:val="es-PE"/>
        </w:rPr>
        <w:t>FONDO CONCURSABLE PROYECTO DE INVESTIGACIÓN</w:t>
      </w:r>
      <w:r w:rsidR="00825E09">
        <w:rPr>
          <w:rFonts w:cs="Times New Roman"/>
          <w:b/>
          <w:sz w:val="28"/>
          <w:szCs w:val="28"/>
          <w:lang w:val="es-PE"/>
        </w:rPr>
        <w:t xml:space="preserve"> 20</w:t>
      </w:r>
      <w:r w:rsidR="00646EEF">
        <w:rPr>
          <w:rFonts w:cs="Times New Roman"/>
          <w:b/>
          <w:sz w:val="28"/>
          <w:szCs w:val="28"/>
          <w:lang w:val="es-PE"/>
        </w:rPr>
        <w:t>2</w:t>
      </w:r>
      <w:r w:rsidR="00F6213A">
        <w:rPr>
          <w:rFonts w:cs="Times New Roman"/>
          <w:b/>
          <w:sz w:val="28"/>
          <w:szCs w:val="28"/>
          <w:lang w:val="es-PE"/>
        </w:rPr>
        <w:t>2</w:t>
      </w:r>
    </w:p>
    <w:p w14:paraId="0EF975D6" w14:textId="77777777" w:rsidR="00AB6A52" w:rsidRDefault="00AB6A52" w:rsidP="00512A93">
      <w:pPr>
        <w:spacing w:after="0" w:line="240" w:lineRule="auto"/>
        <w:jc w:val="center"/>
        <w:rPr>
          <w:rFonts w:cs="Times New Roman"/>
          <w:b/>
          <w:sz w:val="24"/>
          <w:szCs w:val="24"/>
          <w:lang w:val="es-PE"/>
        </w:rPr>
      </w:pPr>
    </w:p>
    <w:p w14:paraId="54E3DD33" w14:textId="77777777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lang w:val="es-MX" w:eastAsia="es-MX"/>
        </w:rPr>
        <w:t>POSTULACIONES QUE ENVÍEN FORMULARIOS INCOMPLETOS SERÁN RECHAZADAS POR ENCONTRARSE FUERA DE BASES.</w:t>
      </w:r>
    </w:p>
    <w:p w14:paraId="44A9CFC2" w14:textId="77777777" w:rsidR="00AB6A52" w:rsidRPr="00AB6A52" w:rsidRDefault="00AB6A52" w:rsidP="00AB6A52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"/>
          <w:szCs w:val="2"/>
          <w:lang w:val="es-MX" w:eastAsia="es-MX"/>
        </w:rPr>
      </w:pPr>
      <w:r w:rsidRPr="00AB6A52">
        <w:rPr>
          <w:rFonts w:ascii="Calibri" w:eastAsia="Times New Roman" w:hAnsi="Calibri" w:cs="Times New Roman"/>
          <w:color w:val="FF0000"/>
          <w:sz w:val="20"/>
          <w:szCs w:val="20"/>
          <w:u w:val="single"/>
          <w:lang w:val="es-MX" w:eastAsia="es-MX"/>
        </w:rPr>
        <w:t>FAVOR LLENAR TODOS LOS CAMPOS SOLICITADOS.</w:t>
      </w:r>
    </w:p>
    <w:p w14:paraId="138362A3" w14:textId="77777777" w:rsidR="00AB6A52" w:rsidRDefault="00AB6A52" w:rsidP="00512A93">
      <w:pPr>
        <w:spacing w:after="0" w:line="240" w:lineRule="auto"/>
        <w:jc w:val="center"/>
        <w:rPr>
          <w:rFonts w:cstheme="minorHAnsi"/>
          <w:b/>
          <w:sz w:val="24"/>
          <w:szCs w:val="24"/>
          <w:lang w:val="es-PE"/>
        </w:rPr>
      </w:pPr>
    </w:p>
    <w:p w14:paraId="326BC110" w14:textId="206A1EF8" w:rsidR="00AB6A52" w:rsidRDefault="00AB6A52" w:rsidP="00AB6A52">
      <w:pPr>
        <w:pStyle w:val="Prrafodelista"/>
        <w:numPr>
          <w:ilvl w:val="0"/>
          <w:numId w:val="36"/>
        </w:numPr>
        <w:spacing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PROPUESTA DE INVESTIGACIÓN</w:t>
      </w:r>
    </w:p>
    <w:p w14:paraId="0CEE5077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0258B2A9" w14:textId="02181107" w:rsidR="000E2638" w:rsidRDefault="000E2638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PROYECTO DE INVESTIGACIÓN</w:t>
      </w:r>
    </w:p>
    <w:p w14:paraId="1BC22527" w14:textId="77777777" w:rsidR="000E2638" w:rsidRPr="00AB6A52" w:rsidRDefault="000E2638" w:rsidP="000E2638">
      <w:pPr>
        <w:pStyle w:val="Prrafodelista"/>
        <w:spacing w:after="0" w:line="240" w:lineRule="auto"/>
        <w:ind w:left="644"/>
        <w:rPr>
          <w:rFonts w:cstheme="minorHAnsi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6904"/>
      </w:tblGrid>
      <w:tr w:rsidR="00E07541" w14:paraId="3A17788D" w14:textId="77777777" w:rsidTr="00E07541">
        <w:tc>
          <w:tcPr>
            <w:tcW w:w="1951" w:type="dxa"/>
            <w:shd w:val="clear" w:color="auto" w:fill="D9D9D9" w:themeFill="background1" w:themeFillShade="D9"/>
          </w:tcPr>
          <w:p w14:paraId="6DCBFACB" w14:textId="3CB15E5D" w:rsidR="00E07541" w:rsidRP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E07541">
              <w:rPr>
                <w:rFonts w:cstheme="minorHAnsi"/>
                <w:b/>
                <w:sz w:val="20"/>
                <w:szCs w:val="20"/>
                <w:lang w:val="es-PE"/>
              </w:rPr>
              <w:t>Título del proyecto</w:t>
            </w:r>
          </w:p>
        </w:tc>
        <w:tc>
          <w:tcPr>
            <w:tcW w:w="7088" w:type="dxa"/>
          </w:tcPr>
          <w:p w14:paraId="4561200D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7779E35F" w14:textId="77777777" w:rsidR="00E07541" w:rsidRDefault="00E07541" w:rsidP="005F44F5">
      <w:pPr>
        <w:spacing w:after="0" w:line="240" w:lineRule="auto"/>
        <w:rPr>
          <w:rFonts w:cstheme="minorHAnsi"/>
          <w:b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7541" w14:paraId="2D2A2889" w14:textId="77777777" w:rsidTr="005F44F5">
        <w:tc>
          <w:tcPr>
            <w:tcW w:w="8978" w:type="dxa"/>
            <w:shd w:val="clear" w:color="auto" w:fill="D9D9D9" w:themeFill="background1" w:themeFillShade="D9"/>
          </w:tcPr>
          <w:p w14:paraId="6739BD90" w14:textId="1818D440" w:rsidR="00E07541" w:rsidRDefault="00E07541" w:rsidP="009C2AC2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sz w:val="20"/>
                <w:szCs w:val="20"/>
                <w:lang w:val="es-PE"/>
              </w:rPr>
              <w:t>Resumen</w:t>
            </w:r>
            <w:r w:rsidR="005D1C3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Describa d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e manera clara y sucinta el problema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de investigación,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5D1C3C" w:rsidRPr="005D1C3C">
              <w:rPr>
                <w:rFonts w:cstheme="minorHAnsi"/>
                <w:sz w:val="20"/>
                <w:szCs w:val="20"/>
                <w:lang w:val="es-PE"/>
              </w:rPr>
              <w:t>el vacío de conocimiento que pretende abordar el estudio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 xml:space="preserve">, objetivos, </w:t>
            </w:r>
            <w:r w:rsidR="005D1C3C">
              <w:rPr>
                <w:rFonts w:cstheme="minorHAnsi"/>
                <w:sz w:val="20"/>
                <w:szCs w:val="20"/>
                <w:lang w:val="es-PE"/>
              </w:rPr>
              <w:t xml:space="preserve">hipótesis (si corresponde), </w:t>
            </w:r>
            <w:r w:rsidR="005F44F5" w:rsidRPr="005F44F5">
              <w:rPr>
                <w:rFonts w:cstheme="minorHAnsi"/>
                <w:sz w:val="20"/>
                <w:szCs w:val="20"/>
                <w:lang w:val="es-PE"/>
              </w:rPr>
              <w:t>metodología y resultados esperados. Considere que el resumen busca ofrecer una descripción breve de lo que constituye el proyecto propuesto</w:t>
            </w:r>
            <w:r w:rsidR="005F44F5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5F44F5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5F44F5" w:rsidRPr="009C2AC2">
              <w:rPr>
                <w:rFonts w:cstheme="minorHAnsi"/>
                <w:i/>
                <w:sz w:val="20"/>
                <w:szCs w:val="20"/>
                <w:lang w:val="es-PE"/>
              </w:rPr>
              <w:t xml:space="preserve">Máximo 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500 palabras</w:t>
            </w:r>
            <w:r w:rsidR="005D1C3C" w:rsidRPr="009C2AC2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E07541" w14:paraId="57E17C21" w14:textId="77777777" w:rsidTr="00E07541">
        <w:tc>
          <w:tcPr>
            <w:tcW w:w="8978" w:type="dxa"/>
          </w:tcPr>
          <w:p w14:paraId="5BD7191A" w14:textId="77777777" w:rsidR="00E07541" w:rsidRDefault="00E07541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65EAD19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  <w:p w14:paraId="4561E6D6" w14:textId="77777777" w:rsidR="005D1C3C" w:rsidRDefault="005D1C3C" w:rsidP="00E07541">
            <w:pPr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</w:tbl>
    <w:p w14:paraId="0CC0BFBC" w14:textId="77777777" w:rsidR="001B3DF3" w:rsidRDefault="001B3DF3" w:rsidP="006A691C">
      <w:pPr>
        <w:spacing w:after="0" w:line="240" w:lineRule="auto"/>
        <w:rPr>
          <w:rFonts w:ascii="Verdana" w:hAnsi="Verdana"/>
          <w:sz w:val="20"/>
        </w:rPr>
      </w:pPr>
    </w:p>
    <w:p w14:paraId="5C84AB72" w14:textId="77777777" w:rsidR="001B3DF3" w:rsidRPr="005D1C3C" w:rsidRDefault="001B3DF3" w:rsidP="006A691C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691C" w14:paraId="02AB40E5" w14:textId="77777777" w:rsidTr="006A691C">
        <w:tc>
          <w:tcPr>
            <w:tcW w:w="8978" w:type="dxa"/>
            <w:shd w:val="clear" w:color="auto" w:fill="D9D9D9" w:themeFill="background1" w:themeFillShade="D9"/>
          </w:tcPr>
          <w:p w14:paraId="2CE95E48" w14:textId="2AD5CD36" w:rsidR="000825E0" w:rsidRPr="003D240C" w:rsidRDefault="00EE1008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Formulación 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y fundamentación científica 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>de la propuesta</w:t>
            </w:r>
            <w:r w:rsidR="00AF72E6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,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marco</w:t>
            </w:r>
            <w:r w:rsidR="00B9705C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</w:t>
            </w:r>
            <w:r w:rsidR="00A57497" w:rsidRPr="003D240C">
              <w:rPr>
                <w:rFonts w:cstheme="minorHAnsi"/>
                <w:b/>
                <w:sz w:val="20"/>
                <w:szCs w:val="20"/>
                <w:lang w:val="es-PE"/>
              </w:rPr>
              <w:t>conceptual/teórico y discusión</w:t>
            </w:r>
            <w:r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 bibliográfica</w:t>
            </w:r>
            <w:r w:rsidR="00FE5A27" w:rsidRPr="003D240C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sta sección debe contener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la exposición general del problema</w:t>
            </w:r>
            <w:r w:rsidR="00AF72E6" w:rsidRPr="003D240C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9C283C" w:rsidRPr="003D240C">
              <w:rPr>
                <w:rFonts w:cstheme="minorHAnsi"/>
                <w:sz w:val="20"/>
                <w:szCs w:val="20"/>
                <w:lang w:val="es-PE"/>
              </w:rPr>
              <w:t>,</w:t>
            </w:r>
            <w:r w:rsidR="000825E0" w:rsidRPr="003D240C">
              <w:rPr>
                <w:rFonts w:cstheme="minorHAnsi"/>
                <w:sz w:val="20"/>
                <w:szCs w:val="20"/>
                <w:lang w:val="es-PE"/>
              </w:rPr>
              <w:t xml:space="preserve"> lo que se traduce en:</w:t>
            </w:r>
          </w:p>
          <w:p w14:paraId="0FABBF85" w14:textId="161E570A" w:rsidR="001B3DF3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Definir claramente cuál es </w:t>
            </w:r>
            <w:r w:rsidR="001B3DF3">
              <w:rPr>
                <w:rFonts w:cstheme="minorHAnsi"/>
                <w:sz w:val="20"/>
                <w:szCs w:val="20"/>
                <w:lang w:val="es-PE"/>
              </w:rPr>
              <w:t>el problema de investigación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fundamentarlo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32A99CA" w14:textId="6DCB4820" w:rsidR="00A8523F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Señalar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el ámbito de conocimientos y de estudio al cual pertenece el problema de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02BD29D9" w14:textId="7CB6042E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Señalar y describir los principales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 xml:space="preserve">enfoques actualmente en uso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para enfrentar el problema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ámbito de estudio al cual pertenece la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304E36F" w14:textId="73F442DD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Fundamentar el vacío de conocimiento respecto del problema de investigación en 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el ámbi</w:t>
            </w:r>
            <w:r>
              <w:rPr>
                <w:rFonts w:cstheme="minorHAnsi"/>
                <w:sz w:val="20"/>
                <w:szCs w:val="20"/>
                <w:lang w:val="es-PE"/>
              </w:rPr>
              <w:t>to de estudio al cual pertenece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34A65132" w14:textId="2EBF1779" w:rsidR="000825E0" w:rsidRDefault="000825E0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>recisa</w:t>
            </w:r>
            <w:r w:rsidRPr="003D240C">
              <w:rPr>
                <w:rFonts w:cstheme="minorHAnsi"/>
                <w:sz w:val="20"/>
                <w:szCs w:val="20"/>
                <w:lang w:val="es-PE"/>
              </w:rPr>
              <w:t>r</w:t>
            </w:r>
            <w:r w:rsidR="00B9705C" w:rsidRPr="003D240C">
              <w:rPr>
                <w:rFonts w:cstheme="minorHAnsi"/>
                <w:sz w:val="20"/>
                <w:szCs w:val="20"/>
                <w:lang w:val="es-PE"/>
              </w:rPr>
              <w:t xml:space="preserve"> los aspectos nuevos 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>que</w:t>
            </w:r>
            <w:r w:rsidR="00EE1008" w:rsidRPr="003D240C">
              <w:rPr>
                <w:rFonts w:cstheme="minorHAnsi"/>
                <w:sz w:val="20"/>
                <w:szCs w:val="20"/>
                <w:lang w:val="es-PE"/>
              </w:rPr>
              <w:t xml:space="preserve"> la investigación propuesta</w:t>
            </w:r>
            <w:r w:rsidR="00A8523F">
              <w:rPr>
                <w:rFonts w:cstheme="minorHAnsi"/>
                <w:sz w:val="20"/>
                <w:szCs w:val="20"/>
                <w:lang w:val="es-PE"/>
              </w:rPr>
              <w:t xml:space="preserve"> pretende desarrollar o abordar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57982415" w14:textId="77777777" w:rsidR="00A8523F" w:rsidRPr="003D240C" w:rsidRDefault="00A8523F" w:rsidP="00A8523F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D240C">
              <w:rPr>
                <w:rFonts w:cstheme="minorHAnsi"/>
                <w:sz w:val="20"/>
                <w:szCs w:val="20"/>
                <w:lang w:val="es-PE"/>
              </w:rPr>
              <w:t>Justificar la relevancia del proyecto de investigación en relación al desarrollo científico alcanzado en el área de estudio, es decir, por qué es conveniente llevar a cabo la investigación y cuáles son los beneficios que se espera obtener con el conocimiento adquirido.</w:t>
            </w:r>
          </w:p>
          <w:p w14:paraId="28491539" w14:textId="40C78D79" w:rsidR="000825E0" w:rsidRPr="00A8523F" w:rsidRDefault="00A8523F" w:rsidP="003D240C">
            <w:pPr>
              <w:pStyle w:val="Prrafodelista"/>
              <w:numPr>
                <w:ilvl w:val="0"/>
                <w:numId w:val="34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A8523F">
              <w:rPr>
                <w:rFonts w:cstheme="minorHAnsi"/>
                <w:sz w:val="20"/>
                <w:szCs w:val="20"/>
                <w:lang w:val="es-PE"/>
              </w:rPr>
              <w:t>Todo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 los puntos señalados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debe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n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estar sustentado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>s</w:t>
            </w:r>
            <w:r w:rsidRPr="00A8523F">
              <w:rPr>
                <w:rFonts w:cstheme="minorHAnsi"/>
                <w:sz w:val="20"/>
                <w:szCs w:val="20"/>
                <w:lang w:val="es-PE"/>
              </w:rPr>
              <w:t xml:space="preserve"> por 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>antecedentes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bibliográficos</w:t>
            </w:r>
            <w:r w:rsidR="009C283C" w:rsidRPr="00A8523F">
              <w:rPr>
                <w:rFonts w:cstheme="minorHAnsi"/>
                <w:sz w:val="20"/>
                <w:szCs w:val="20"/>
                <w:lang w:val="es-PE"/>
              </w:rPr>
              <w:t xml:space="preserve"> actualizados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 y contingentes al tema</w:t>
            </w:r>
            <w:r w:rsidR="005F63EA">
              <w:rPr>
                <w:rFonts w:cstheme="minorHAnsi"/>
                <w:sz w:val="20"/>
                <w:szCs w:val="20"/>
                <w:lang w:val="es-PE"/>
              </w:rPr>
              <w:t xml:space="preserve"> de investigación</w:t>
            </w:r>
            <w:r w:rsidR="00B9705C" w:rsidRPr="00A8523F">
              <w:rPr>
                <w:rFonts w:cstheme="minorHAnsi"/>
                <w:sz w:val="20"/>
                <w:szCs w:val="20"/>
                <w:lang w:val="es-PE"/>
              </w:rPr>
              <w:t xml:space="preserve">. </w:t>
            </w:r>
            <w:r w:rsidR="003D240C" w:rsidRPr="00A8523F">
              <w:rPr>
                <w:rFonts w:cstheme="minorHAnsi"/>
                <w:sz w:val="20"/>
                <w:szCs w:val="20"/>
                <w:lang w:val="es-PE"/>
              </w:rPr>
              <w:t>Para asegurar una mejor evaluación de la propuesta, se sugiere que el 80% de las citas bibliográficas correspondan a los últimos diez años.</w:t>
            </w:r>
          </w:p>
          <w:p w14:paraId="40FE9BC9" w14:textId="6EECD769" w:rsidR="00B9705C" w:rsidRPr="00F6213A" w:rsidRDefault="00EE1008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6A691C" w14:paraId="3BECECC8" w14:textId="77777777" w:rsidTr="006A691C">
        <w:tc>
          <w:tcPr>
            <w:tcW w:w="8978" w:type="dxa"/>
          </w:tcPr>
          <w:p w14:paraId="7EE5409E" w14:textId="77777777" w:rsidR="006A691C" w:rsidRDefault="006A691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1E860D63" w14:textId="77777777" w:rsidR="005F44F5" w:rsidRDefault="005F44F5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63EC1841" w14:textId="77777777" w:rsidR="004F6688" w:rsidRDefault="004F6688" w:rsidP="00B9705C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0E03B819" w14:textId="77777777" w:rsidTr="00B9705C">
        <w:tc>
          <w:tcPr>
            <w:tcW w:w="8978" w:type="dxa"/>
            <w:shd w:val="clear" w:color="auto" w:fill="D9D9D9" w:themeFill="background1" w:themeFillShade="D9"/>
          </w:tcPr>
          <w:p w14:paraId="15C9FDFF" w14:textId="5973137A" w:rsidR="00AD5A1D" w:rsidRPr="009C2AC2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B9705C">
              <w:rPr>
                <w:rFonts w:cstheme="minorHAnsi"/>
                <w:b/>
                <w:sz w:val="20"/>
                <w:szCs w:val="20"/>
                <w:lang w:val="es-PE"/>
              </w:rPr>
              <w:t>Hipótesis</w:t>
            </w:r>
            <w:r>
              <w:rPr>
                <w:rFonts w:cstheme="minorHAnsi"/>
                <w:b/>
                <w:sz w:val="20"/>
                <w:szCs w:val="20"/>
                <w:lang w:val="es-PE"/>
              </w:rPr>
              <w:t xml:space="preserve"> de trabajo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AD5A1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B9705C">
              <w:rPr>
                <w:rFonts w:cstheme="minorHAnsi"/>
                <w:sz w:val="20"/>
                <w:szCs w:val="20"/>
                <w:lang w:val="es-PE"/>
              </w:rPr>
              <w:t>escriba las hipótesis de trabajo o, en el caso de estudios</w:t>
            </w:r>
            <w:r w:rsidR="005A5E2E">
              <w:rPr>
                <w:rFonts w:cstheme="minorHAnsi"/>
                <w:sz w:val="20"/>
                <w:szCs w:val="20"/>
                <w:lang w:val="es-PE"/>
              </w:rPr>
              <w:t xml:space="preserve"> cualitativos, los supuestos y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p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 xml:space="preserve">reguntas </w:t>
            </w:r>
            <w:r w:rsidR="005A5E2E" w:rsidRPr="009C2AC2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9C2AC2">
              <w:rPr>
                <w:rFonts w:cstheme="minorHAnsi"/>
                <w:sz w:val="20"/>
                <w:szCs w:val="20"/>
                <w:lang w:val="es-PE"/>
              </w:rPr>
              <w:t>irectrices, que orientarán el proyecto de investigación propuesto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D71B398" w14:textId="046DBBC7" w:rsidR="00B9705C" w:rsidRPr="00F6213A" w:rsidRDefault="00E26A42" w:rsidP="009C2AC2">
            <w:pPr>
              <w:jc w:val="both"/>
              <w:rPr>
                <w:rFonts w:ascii="Verdana" w:hAnsi="Verdana"/>
                <w:b/>
                <w:sz w:val="20"/>
                <w:lang w:val="es-ES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página.</w:t>
            </w:r>
          </w:p>
        </w:tc>
      </w:tr>
      <w:tr w:rsidR="00B9705C" w14:paraId="66D6F81F" w14:textId="77777777" w:rsidTr="00B9705C">
        <w:tc>
          <w:tcPr>
            <w:tcW w:w="8978" w:type="dxa"/>
          </w:tcPr>
          <w:p w14:paraId="3FBA3D85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5D9A62DB" w14:textId="77777777" w:rsidR="00B9705C" w:rsidRDefault="00B9705C" w:rsidP="00371371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705C" w14:paraId="37EEA9FE" w14:textId="77777777" w:rsidTr="00371371">
        <w:tc>
          <w:tcPr>
            <w:tcW w:w="8978" w:type="dxa"/>
            <w:shd w:val="clear" w:color="auto" w:fill="D9D9D9" w:themeFill="background1" w:themeFillShade="D9"/>
          </w:tcPr>
          <w:p w14:paraId="3B09BDCE" w14:textId="5EBC47CF" w:rsidR="00AD5A1D" w:rsidRDefault="00B9705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371371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Objetivos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Especifique los objetivos generales y específicos con 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>los cuales espera validar la(s)</w:t>
            </w:r>
            <w:r w:rsidR="00371371" w:rsidRPr="00371371">
              <w:rPr>
                <w:rFonts w:cstheme="minorHAnsi"/>
                <w:sz w:val="20"/>
                <w:szCs w:val="20"/>
                <w:lang w:val="es-PE"/>
              </w:rPr>
              <w:t xml:space="preserve"> hipótesis propuesta(s)</w:t>
            </w:r>
            <w:r w:rsidR="00371371">
              <w:rPr>
                <w:rFonts w:cstheme="minorHAnsi"/>
                <w:sz w:val="20"/>
                <w:szCs w:val="20"/>
                <w:lang w:val="es-PE"/>
              </w:rPr>
              <w:t xml:space="preserve"> y/o contestar las preguntas directrices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1049F853" w14:textId="3DA58A48" w:rsidR="003D240C" w:rsidRPr="00F6213A" w:rsidRDefault="009C2AC2" w:rsidP="00AD5A1D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página</w:t>
            </w:r>
          </w:p>
          <w:p w14:paraId="7EBA1685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25CFFB8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36F1F9BC" w14:textId="77777777" w:rsidR="003D240C" w:rsidRDefault="003D240C" w:rsidP="00AD5A1D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</w:p>
          <w:p w14:paraId="66ED47F7" w14:textId="426DB965" w:rsidR="00371371" w:rsidRPr="00371371" w:rsidRDefault="00371371" w:rsidP="009C2AC2">
            <w:pPr>
              <w:jc w:val="both"/>
              <w:rPr>
                <w:rFonts w:cstheme="minorHAnsi"/>
                <w:b/>
                <w:sz w:val="20"/>
                <w:szCs w:val="20"/>
                <w:lang w:val="es-PE"/>
              </w:rPr>
            </w:pPr>
          </w:p>
        </w:tc>
      </w:tr>
      <w:tr w:rsidR="00B9705C" w14:paraId="40D28D6E" w14:textId="77777777" w:rsidTr="00B9705C">
        <w:tc>
          <w:tcPr>
            <w:tcW w:w="8978" w:type="dxa"/>
          </w:tcPr>
          <w:p w14:paraId="59FC5841" w14:textId="77777777" w:rsidR="00B9705C" w:rsidRDefault="00B9705C" w:rsidP="00B1726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04DDBBC5" w14:textId="77777777" w:rsidR="00B9705C" w:rsidRDefault="00B9705C" w:rsidP="0022373B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67993096" w14:textId="77777777" w:rsidTr="00FE5A27">
        <w:tc>
          <w:tcPr>
            <w:tcW w:w="8978" w:type="dxa"/>
            <w:shd w:val="clear" w:color="auto" w:fill="D9D9D9" w:themeFill="background1" w:themeFillShade="D9"/>
          </w:tcPr>
          <w:p w14:paraId="34570762" w14:textId="76565EB8" w:rsidR="00BE71EE" w:rsidRDefault="0022373B" w:rsidP="0022373B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22373B">
              <w:rPr>
                <w:rFonts w:cstheme="minorHAnsi"/>
                <w:b/>
                <w:sz w:val="20"/>
                <w:szCs w:val="20"/>
                <w:lang w:val="es-PE"/>
              </w:rPr>
              <w:t>Metodología</w:t>
            </w:r>
            <w:r w:rsidR="00AD5A1D">
              <w:rPr>
                <w:rFonts w:cstheme="minorHAnsi"/>
                <w:b/>
                <w:sz w:val="20"/>
                <w:szCs w:val="20"/>
                <w:lang w:val="es-PE"/>
              </w:rPr>
              <w:t xml:space="preserve">.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Describa </w:t>
            </w:r>
            <w:r w:rsidR="00AD5A1D" w:rsidRPr="00E438A3">
              <w:rPr>
                <w:rFonts w:cstheme="minorHAnsi"/>
                <w:sz w:val="20"/>
                <w:szCs w:val="20"/>
                <w:lang w:val="es-PE"/>
              </w:rPr>
              <w:t xml:space="preserve">y fundamente </w:t>
            </w:r>
            <w:r w:rsidRPr="00E438A3">
              <w:rPr>
                <w:rFonts w:cstheme="minorHAnsi"/>
                <w:sz w:val="20"/>
                <w:szCs w:val="20"/>
                <w:lang w:val="es-PE"/>
              </w:rPr>
              <w:t xml:space="preserve">los métodos que planea utilizar para abordar cada uno de los objetivos propuestos. 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Esta sección </w:t>
            </w:r>
            <w:r w:rsidR="00E438A3" w:rsidRPr="00BE71EE">
              <w:rPr>
                <w:rFonts w:cstheme="minorHAnsi"/>
                <w:b/>
                <w:i/>
                <w:sz w:val="20"/>
                <w:szCs w:val="20"/>
                <w:lang w:val="es-PE"/>
              </w:rPr>
              <w:t>debe</w:t>
            </w:r>
            <w:r w:rsidR="00E438A3">
              <w:rPr>
                <w:rFonts w:cstheme="minorHAnsi"/>
                <w:sz w:val="20"/>
                <w:szCs w:val="20"/>
                <w:lang w:val="es-PE"/>
              </w:rPr>
              <w:t xml:space="preserve"> incluir</w:t>
            </w:r>
            <w:r w:rsidR="00BE71EE"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6066954B" w14:textId="51BE7DF0" w:rsidR="000F3D0D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escripción </w:t>
            </w:r>
            <w:r w:rsidR="003473B2" w:rsidRPr="000F3D0D">
              <w:rPr>
                <w:rFonts w:cstheme="minorHAnsi"/>
                <w:sz w:val="20"/>
                <w:szCs w:val="20"/>
                <w:lang w:val="es-PE"/>
              </w:rPr>
              <w:t xml:space="preserve">completa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del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tipo de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diseño 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l</w:t>
            </w:r>
            <w:r w:rsidR="00E438A3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estudio</w:t>
            </w:r>
            <w:r w:rsidR="00E438A3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(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experimental, cuasi-experimental, no experimental; transversal, longitudinal; descriptivo, correlacional, o causal; con datos de carácter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cuantitativo 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y/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 xml:space="preserve">o cualitativo), </w:t>
            </w:r>
          </w:p>
          <w:p w14:paraId="0B3E14E4" w14:textId="5D957721" w:rsidR="000F3D0D" w:rsidRDefault="00E438A3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Descripción de la </w:t>
            </w:r>
            <w:r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muestra </w:t>
            </w:r>
            <w:r w:rsidR="003A6995" w:rsidRPr="003A6995">
              <w:rPr>
                <w:rFonts w:cstheme="minorHAnsi"/>
                <w:b/>
                <w:i/>
                <w:sz w:val="20"/>
                <w:szCs w:val="20"/>
                <w:lang w:val="es-PE"/>
              </w:rPr>
              <w:t>y/o participantes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="003A6995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del estudio</w:t>
            </w:r>
            <w:r w:rsidR="003A6995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(esto incluye el tipo de muestra y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nú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mero, justificando la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elección de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l </w:t>
            </w:r>
            <w:r w:rsidR="0022373B" w:rsidRPr="000F3D0D">
              <w:rPr>
                <w:rFonts w:cstheme="minorHAnsi"/>
                <w:sz w:val="20"/>
                <w:szCs w:val="20"/>
                <w:lang w:val="es-PE"/>
              </w:rPr>
              <w:t>tamaño muestral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 xml:space="preserve"> así como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</w:t>
            </w:r>
            <w:r w:rsidRPr="000F3D0D">
              <w:rPr>
                <w:rFonts w:cstheme="minorHAnsi"/>
                <w:sz w:val="20"/>
                <w:szCs w:val="20"/>
                <w:lang w:val="es-PE"/>
              </w:rPr>
              <w:t>el tipo de muestreo a utilizar.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Se deben describir las características particulares de la muestra. En el caso de que la investigación involucre personas, señalar sexo, edad, así como otros aspecto</w:t>
            </w:r>
            <w:r w:rsidR="003D240C">
              <w:rPr>
                <w:rFonts w:cstheme="minorHAnsi"/>
                <w:sz w:val="20"/>
                <w:szCs w:val="20"/>
                <w:lang w:val="es-PE"/>
              </w:rPr>
              <w:t>s sociodemográficos relevantes</w:t>
            </w:r>
            <w:r w:rsidR="00306095">
              <w:rPr>
                <w:rFonts w:cstheme="minorHAnsi"/>
                <w:sz w:val="20"/>
                <w:szCs w:val="20"/>
                <w:lang w:val="es-PE"/>
              </w:rPr>
              <w:t xml:space="preserve"> de los participantes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5BFA62E" w14:textId="422879F4" w:rsidR="00BE71EE" w:rsidRDefault="000F3D0D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 xml:space="preserve">Descripción de los 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>i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nstrumentos</w:t>
            </w: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 o t</w:t>
            </w:r>
            <w:r w:rsidR="00BE71EE" w:rsidRPr="000F3D0D">
              <w:rPr>
                <w:rFonts w:cstheme="minorHAnsi"/>
                <w:b/>
                <w:i/>
                <w:sz w:val="20"/>
                <w:szCs w:val="20"/>
                <w:lang w:val="es-PE"/>
              </w:rPr>
              <w:t>écnicas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PE"/>
              </w:rPr>
              <w:t xml:space="preserve">de recolección de información.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(Describir los tipos de instrumentos y/o medios a través de los cuales se pretende recabar la información para el estudio. Indique si se utilizarán encuestas, cuestionarios de auto-reporte, entrevistas, formularios, técnicas de extracción de muestras, </w:t>
            </w:r>
            <w:r w:rsidR="00A14A16">
              <w:rPr>
                <w:rFonts w:cstheme="minorHAnsi"/>
                <w:sz w:val="20"/>
                <w:szCs w:val="20"/>
                <w:lang w:val="es-PE"/>
              </w:rPr>
              <w:t xml:space="preserve">técnicas 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de medición</w:t>
            </w:r>
            <w:r>
              <w:rPr>
                <w:rFonts w:cstheme="minorHAnsi"/>
                <w:sz w:val="20"/>
                <w:szCs w:val="20"/>
                <w:lang w:val="es-PE"/>
              </w:rPr>
              <w:t>, bases de datos ya existentes,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u otro tipo de dispositivo. Incluya una breve descripción de éstos, sus principales propiedades, si son dispositivos ya existentes o serán creados y/o validados en el marco de 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la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 xml:space="preserve"> investigación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propuesta</w:t>
            </w:r>
            <w:r w:rsidR="00BE71EE" w:rsidRPr="000F3D0D">
              <w:rPr>
                <w:rFonts w:cstheme="minorHAnsi"/>
                <w:sz w:val="20"/>
                <w:szCs w:val="20"/>
                <w:lang w:val="es-PE"/>
              </w:rPr>
              <w:t>).</w:t>
            </w:r>
          </w:p>
          <w:p w14:paraId="5D33B9BF" w14:textId="77777777" w:rsidR="003D240C" w:rsidRDefault="003D240C" w:rsidP="000F3D0D">
            <w:pPr>
              <w:pStyle w:val="Prrafodelista"/>
              <w:numPr>
                <w:ilvl w:val="0"/>
                <w:numId w:val="33"/>
              </w:numPr>
              <w:ind w:left="284" w:hanging="284"/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Procedimiento.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Describir los pasos que se van a seguir para llevar a cabo el estudio. Esto incluye</w:t>
            </w:r>
            <w:r>
              <w:rPr>
                <w:rFonts w:cstheme="minorHAnsi"/>
                <w:sz w:val="20"/>
                <w:szCs w:val="20"/>
                <w:lang w:val="es-PE"/>
              </w:rPr>
              <w:t>:</w:t>
            </w:r>
          </w:p>
          <w:p w14:paraId="45F916D5" w14:textId="2BC20EEA" w:rsidR="006F2DAF" w:rsidRDefault="003D240C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descripción paso a paso de la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 xml:space="preserve">manera en que se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>seleccionará la muestra y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la estrategia de reclutamiento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 de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 xml:space="preserve"> los participantes.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175D0A68" w14:textId="5C0CF538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aplicarán los instrumentos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 xml:space="preserve">o técnicas 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para </w:t>
            </w:r>
            <w:r w:rsidR="00FE5A27" w:rsidRPr="00FE5A27">
              <w:rPr>
                <w:rFonts w:cstheme="minorHAnsi"/>
                <w:sz w:val="20"/>
                <w:szCs w:val="20"/>
                <w:lang w:val="es-PE"/>
              </w:rPr>
              <w:t>recolectar la información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1EE5729" w14:textId="5CBAFA1C" w:rsidR="006F2DAF" w:rsidRDefault="006F2DAF" w:rsidP="003D240C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a manera en que se analizarán los datos </w:t>
            </w:r>
            <w:r w:rsidR="003A6995">
              <w:rPr>
                <w:rFonts w:cstheme="minorHAnsi"/>
                <w:sz w:val="20"/>
                <w:szCs w:val="20"/>
                <w:lang w:val="es-PE"/>
              </w:rPr>
              <w:t>recolectados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del estudio (metodología y tipo de análisis estadístico cuando los datos son cuantitativos, y paradigma de anális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is para los datos cualitativos).</w:t>
            </w:r>
            <w:r w:rsidR="00FE5A27">
              <w:rPr>
                <w:rFonts w:cstheme="minorHAnsi"/>
                <w:sz w:val="20"/>
                <w:szCs w:val="20"/>
                <w:lang w:val="es-PE"/>
              </w:rPr>
              <w:t xml:space="preserve"> </w:t>
            </w:r>
          </w:p>
          <w:p w14:paraId="008E8379" w14:textId="4EC2E50C" w:rsidR="006F2DAF" w:rsidRPr="006F2DAF" w:rsidRDefault="006F2DAF" w:rsidP="006F2DA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>
              <w:rPr>
                <w:rFonts w:cstheme="minorHAnsi"/>
                <w:sz w:val="20"/>
                <w:szCs w:val="20"/>
                <w:lang w:val="es-PE"/>
              </w:rPr>
              <w:t>La manera en que se procederá para asegurar los resguardos éticos necesarios en el estudio</w:t>
            </w:r>
            <w:r w:rsidR="009C2AC2">
              <w:rPr>
                <w:rFonts w:cstheme="minorHAnsi"/>
                <w:sz w:val="20"/>
                <w:szCs w:val="20"/>
                <w:lang w:val="es-PE"/>
              </w:rPr>
              <w:t xml:space="preserve"> (descripción breve)</w:t>
            </w:r>
            <w:r w:rsidR="00342DFF">
              <w:rPr>
                <w:rFonts w:cstheme="minorHAnsi"/>
                <w:sz w:val="20"/>
                <w:szCs w:val="20"/>
                <w:lang w:val="es-PE"/>
              </w:rPr>
              <w:t>.</w:t>
            </w:r>
          </w:p>
          <w:p w14:paraId="736E3FF9" w14:textId="2E2A780A" w:rsidR="0022373B" w:rsidRPr="00F6213A" w:rsidRDefault="00E438A3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3 páginas.</w:t>
            </w:r>
          </w:p>
        </w:tc>
      </w:tr>
      <w:tr w:rsidR="0022373B" w14:paraId="7711EC0C" w14:textId="77777777" w:rsidTr="0022373B">
        <w:tc>
          <w:tcPr>
            <w:tcW w:w="8978" w:type="dxa"/>
          </w:tcPr>
          <w:p w14:paraId="096288A3" w14:textId="77777777" w:rsidR="0022373B" w:rsidRDefault="0022373B" w:rsidP="00B1726C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E30F2DC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  <w:p w14:paraId="7AE9D15E" w14:textId="77F26BB4" w:rsidR="0022373B" w:rsidRP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PE"/>
              </w:rPr>
            </w:pPr>
          </w:p>
        </w:tc>
      </w:tr>
    </w:tbl>
    <w:p w14:paraId="199FFE0A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43D59C2B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4626F42F" w14:textId="2CB14B6C" w:rsidR="0022373B" w:rsidRPr="00095345" w:rsidRDefault="0022373B" w:rsidP="00B1726C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t>Impacto y relevancia del trabajo</w:t>
            </w:r>
            <w:r w:rsidR="00095345" w:rsidRPr="00095345">
              <w:rPr>
                <w:lang w:val="es-PE"/>
              </w:rPr>
              <w:t>.</w:t>
            </w:r>
            <w:r w:rsidR="00095345">
              <w:rPr>
                <w:lang w:val="es-PE"/>
              </w:rPr>
              <w:t xml:space="preserve">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>Explique de qué manera el proyecto constituye una aproximación novedosa y original en su área de estudio que podría representar una contribución efectiva en la generación de conocimiento relevante.</w:t>
            </w:r>
          </w:p>
          <w:p w14:paraId="4C1B0683" w14:textId="37D9AC1F" w:rsidR="00095345" w:rsidRPr="00F6213A" w:rsidRDefault="00095345" w:rsidP="009C2AC2">
            <w:pPr>
              <w:jc w:val="both"/>
              <w:rPr>
                <w:rFonts w:ascii="Verdana" w:hAnsi="Verdana"/>
                <w:b/>
                <w:i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1 página</w:t>
            </w:r>
          </w:p>
        </w:tc>
      </w:tr>
      <w:tr w:rsidR="0022373B" w14:paraId="270F9398" w14:textId="77777777" w:rsidTr="0022373B">
        <w:tc>
          <w:tcPr>
            <w:tcW w:w="8978" w:type="dxa"/>
          </w:tcPr>
          <w:p w14:paraId="7807D84E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5673D5A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34D773C1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74D4E985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55F5ABD8" w14:textId="77777777" w:rsidR="0022373B" w:rsidRDefault="0022373B" w:rsidP="00B1726C">
      <w:pPr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2373B" w14:paraId="093388CD" w14:textId="77777777" w:rsidTr="0022373B">
        <w:tc>
          <w:tcPr>
            <w:tcW w:w="8978" w:type="dxa"/>
            <w:shd w:val="clear" w:color="auto" w:fill="D9D9D9" w:themeFill="background1" w:themeFillShade="D9"/>
          </w:tcPr>
          <w:p w14:paraId="101DB907" w14:textId="77777777" w:rsidR="00A14A16" w:rsidRDefault="0022373B" w:rsidP="00A14A16">
            <w:pPr>
              <w:jc w:val="both"/>
              <w:rPr>
                <w:rFonts w:cstheme="minorHAnsi"/>
                <w:sz w:val="20"/>
                <w:szCs w:val="20"/>
                <w:lang w:val="es-PE"/>
              </w:rPr>
            </w:pPr>
            <w:r w:rsidRPr="00095345">
              <w:rPr>
                <w:rFonts w:cstheme="minorHAnsi"/>
                <w:b/>
                <w:sz w:val="20"/>
                <w:szCs w:val="20"/>
                <w:lang w:val="es-PE"/>
              </w:rPr>
              <w:lastRenderedPageBreak/>
              <w:t>Consistencia institucional del trabajo</w:t>
            </w:r>
            <w:r w:rsidR="00095345">
              <w:rPr>
                <w:rFonts w:cstheme="minorHAnsi"/>
                <w:b/>
                <w:sz w:val="20"/>
                <w:szCs w:val="20"/>
                <w:lang w:val="es-PE"/>
              </w:rPr>
              <w:t>.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 Explique de qué manera </w:t>
            </w:r>
            <w:r w:rsidR="00095345">
              <w:rPr>
                <w:rFonts w:cstheme="minorHAnsi"/>
                <w:sz w:val="20"/>
                <w:szCs w:val="20"/>
                <w:lang w:val="es-PE"/>
              </w:rPr>
              <w:t xml:space="preserve">la investigación propuesta </w:t>
            </w:r>
            <w:r w:rsidRPr="00095345">
              <w:rPr>
                <w:rFonts w:cstheme="minorHAnsi"/>
                <w:sz w:val="20"/>
                <w:szCs w:val="20"/>
                <w:lang w:val="es-PE"/>
              </w:rPr>
              <w:t xml:space="preserve">es consistente con los propósitos y áreas definidas en la Política de Investigación de Universidad de Las Américas. </w:t>
            </w:r>
          </w:p>
          <w:p w14:paraId="02DA3BC4" w14:textId="52A7F03C" w:rsidR="00095345" w:rsidRDefault="00780215" w:rsidP="009C2AC2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½ pagina</w:t>
            </w:r>
            <w:r w:rsidR="00646EEF">
              <w:rPr>
                <w:rFonts w:cstheme="minorHAnsi"/>
                <w:i/>
                <w:sz w:val="20"/>
                <w:szCs w:val="20"/>
                <w:lang w:val="es-PE"/>
              </w:rPr>
              <w:t>.</w:t>
            </w:r>
          </w:p>
        </w:tc>
      </w:tr>
      <w:tr w:rsidR="0022373B" w14:paraId="28F63719" w14:textId="77777777" w:rsidTr="0022373B">
        <w:tc>
          <w:tcPr>
            <w:tcW w:w="8978" w:type="dxa"/>
          </w:tcPr>
          <w:p w14:paraId="60021A60" w14:textId="77777777" w:rsidR="0022373B" w:rsidRDefault="0022373B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BBAC066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48808D07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06AF1E30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  <w:p w14:paraId="1913D59A" w14:textId="77777777" w:rsidR="00A14A16" w:rsidRDefault="00A14A16" w:rsidP="00B1726C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48CA8C2D" w14:textId="77777777" w:rsidR="00AB6A52" w:rsidRDefault="00AB6A52" w:rsidP="00AB6A5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15A90796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6688" w:rsidRPr="00EE1008" w14:paraId="40A7DD32" w14:textId="77777777" w:rsidTr="00660F1C">
        <w:tc>
          <w:tcPr>
            <w:tcW w:w="8978" w:type="dxa"/>
            <w:shd w:val="clear" w:color="auto" w:fill="D9D9D9" w:themeFill="background1" w:themeFillShade="D9"/>
          </w:tcPr>
          <w:p w14:paraId="179A77FA" w14:textId="22FAC1B5" w:rsidR="000E2638" w:rsidRDefault="004F6688" w:rsidP="009C2AC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</w:pPr>
            <w:r w:rsidRPr="00544405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s-PE"/>
              </w:rPr>
              <w:t>Referencias Bibliográficas (Formato APA).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Incluya en esta sección el listado de referencias bibliográficas citadas en la sección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f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ormulación y fundamentación científica de la propuesta, marco conceptual/teórico y discusión bibliográfica,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así como en la metodología, 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utilizando el estilo de citación de la Asociación Psicológica Americana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 (</w:t>
            </w:r>
            <w:r w:rsidRPr="00C76200"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>APA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s-PE"/>
              </w:rPr>
              <w:t xml:space="preserve">). </w:t>
            </w:r>
          </w:p>
          <w:p w14:paraId="37A7EFD0" w14:textId="3B7E5650" w:rsidR="004F6688" w:rsidRPr="00F6213A" w:rsidRDefault="004F6688" w:rsidP="009C2AC2">
            <w:pPr>
              <w:jc w:val="both"/>
              <w:rPr>
                <w:rFonts w:cstheme="minorHAnsi"/>
                <w:b/>
                <w:i/>
                <w:sz w:val="20"/>
                <w:szCs w:val="20"/>
                <w:lang w:val="es-PE"/>
              </w:rPr>
            </w:pPr>
            <w:r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 xml:space="preserve">Máximo </w:t>
            </w:r>
            <w:r w:rsidR="00646EEF" w:rsidRPr="00F6213A">
              <w:rPr>
                <w:rFonts w:cstheme="minorHAnsi"/>
                <w:b/>
                <w:i/>
                <w:sz w:val="20"/>
                <w:szCs w:val="20"/>
                <w:lang w:val="es-PE"/>
              </w:rPr>
              <w:t>2 paginas.</w:t>
            </w:r>
          </w:p>
        </w:tc>
      </w:tr>
      <w:tr w:rsidR="004F6688" w14:paraId="0DD4F9C0" w14:textId="77777777" w:rsidTr="00660F1C">
        <w:tc>
          <w:tcPr>
            <w:tcW w:w="8978" w:type="dxa"/>
          </w:tcPr>
          <w:p w14:paraId="02DDB0D1" w14:textId="77777777" w:rsidR="004F6688" w:rsidRDefault="004F6688" w:rsidP="00660F1C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14:paraId="3E7DFA97" w14:textId="77777777" w:rsidR="004F6688" w:rsidRDefault="004F6688" w:rsidP="004F6688">
      <w:pPr>
        <w:spacing w:after="0" w:line="240" w:lineRule="auto"/>
        <w:rPr>
          <w:rFonts w:ascii="Verdana" w:hAnsi="Verdana"/>
          <w:sz w:val="20"/>
          <w:lang w:val="es-ES"/>
        </w:rPr>
      </w:pPr>
    </w:p>
    <w:p w14:paraId="7C4EBC51" w14:textId="131B3DB1" w:rsidR="00AB6A52" w:rsidRDefault="00AB6A52" w:rsidP="000E2638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t>PLAN DE TRABAJO – CARTA GANTT</w:t>
      </w:r>
    </w:p>
    <w:p w14:paraId="40CAA7E3" w14:textId="629144BA" w:rsidR="00926D42" w:rsidRDefault="00AB6A52" w:rsidP="00926D42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“Plan de trabajo” en formato Excel (.xlsx), complétela y luego cárguela en </w:t>
      </w:r>
      <w:r w:rsidR="00646EEF">
        <w:rPr>
          <w:lang w:val="es-PE"/>
        </w:rPr>
        <w:t>el formulario en linea</w:t>
      </w:r>
      <w:r w:rsidRPr="005D1C3C">
        <w:rPr>
          <w:lang w:val="es-PE"/>
        </w:rPr>
        <w:t>.</w:t>
      </w:r>
      <w:r w:rsidR="005D1C3C" w:rsidRPr="005D1C3C">
        <w:rPr>
          <w:lang w:val="es-PE"/>
        </w:rPr>
        <w:t xml:space="preserve"> </w:t>
      </w:r>
    </w:p>
    <w:p w14:paraId="6931328C" w14:textId="3BF9DE7E" w:rsidR="00AB6A52" w:rsidRPr="00926D42" w:rsidRDefault="00AB6A52" w:rsidP="00926D42">
      <w:pPr>
        <w:pStyle w:val="Prrafodelista"/>
        <w:numPr>
          <w:ilvl w:val="0"/>
          <w:numId w:val="37"/>
        </w:numPr>
        <w:spacing w:before="240" w:after="0" w:line="240" w:lineRule="auto"/>
        <w:ind w:left="284" w:hanging="284"/>
        <w:rPr>
          <w:rFonts w:cstheme="minorHAnsi"/>
          <w:b/>
          <w:sz w:val="24"/>
          <w:szCs w:val="24"/>
          <w:lang w:val="es-PE"/>
        </w:rPr>
      </w:pPr>
      <w:r w:rsidRPr="00926D42">
        <w:rPr>
          <w:rFonts w:cstheme="minorHAnsi"/>
          <w:b/>
          <w:sz w:val="24"/>
          <w:szCs w:val="24"/>
          <w:lang w:val="es-PE"/>
        </w:rPr>
        <w:t>PRESUPUESTO</w:t>
      </w:r>
    </w:p>
    <w:p w14:paraId="119E0BE8" w14:textId="5499C2AE" w:rsidR="005D1C3C" w:rsidRPr="005D1C3C" w:rsidRDefault="00263317" w:rsidP="005D1C3C">
      <w:pPr>
        <w:spacing w:before="240"/>
        <w:rPr>
          <w:lang w:val="es-PE"/>
        </w:rPr>
      </w:pPr>
      <w:r w:rsidRPr="005D1C3C">
        <w:rPr>
          <w:lang w:val="es-PE"/>
        </w:rPr>
        <w:t xml:space="preserve">Descargue la plantilla “Presupuesto” en formato Excel (.xlsx), complétela y luego cárguela en </w:t>
      </w:r>
      <w:r w:rsidR="00646EEF">
        <w:rPr>
          <w:lang w:val="es-PE"/>
        </w:rPr>
        <w:t>el formualrio en linea</w:t>
      </w:r>
      <w:r w:rsidRPr="005D1C3C">
        <w:rPr>
          <w:lang w:val="es-PE"/>
        </w:rPr>
        <w:t>.</w:t>
      </w:r>
    </w:p>
    <w:p w14:paraId="28E184D8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6EB2274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439A0D09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7B2C505C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07F2F34E" w14:textId="77777777" w:rsidR="00700069" w:rsidRDefault="00700069" w:rsidP="00A46EA6">
      <w:pPr>
        <w:spacing w:after="0" w:line="240" w:lineRule="auto"/>
        <w:jc w:val="center"/>
        <w:rPr>
          <w:rFonts w:cs="Times New Roman"/>
          <w:b/>
          <w:lang w:val="es-PE"/>
        </w:rPr>
      </w:pPr>
    </w:p>
    <w:p w14:paraId="2E5BE056" w14:textId="77777777" w:rsidR="009C2AC2" w:rsidRDefault="009C2AC2" w:rsidP="009C2AC2">
      <w:pPr>
        <w:pStyle w:val="Prrafodelista"/>
        <w:spacing w:after="0" w:line="240" w:lineRule="auto"/>
        <w:ind w:left="284"/>
        <w:rPr>
          <w:rFonts w:cstheme="minorHAnsi"/>
          <w:b/>
          <w:sz w:val="24"/>
          <w:szCs w:val="24"/>
          <w:lang w:val="es-PE"/>
        </w:rPr>
      </w:pPr>
    </w:p>
    <w:p w14:paraId="0BB546E4" w14:textId="77777777" w:rsidR="000E2638" w:rsidRDefault="000E2638">
      <w:pPr>
        <w:rPr>
          <w:rFonts w:cstheme="minorHAnsi"/>
          <w:b/>
          <w:sz w:val="24"/>
          <w:szCs w:val="24"/>
          <w:lang w:val="es-PE"/>
        </w:rPr>
      </w:pPr>
      <w:r>
        <w:rPr>
          <w:rFonts w:cstheme="minorHAnsi"/>
          <w:b/>
          <w:sz w:val="24"/>
          <w:szCs w:val="24"/>
          <w:lang w:val="es-PE"/>
        </w:rPr>
        <w:br w:type="page"/>
      </w:r>
    </w:p>
    <w:p w14:paraId="7421825E" w14:textId="3595EF13" w:rsidR="008D48EB" w:rsidRDefault="008D48EB">
      <w:pPr>
        <w:rPr>
          <w:rFonts w:cs="Times New Roman"/>
          <w:b/>
          <w:sz w:val="24"/>
          <w:szCs w:val="24"/>
          <w:lang w:val="es-PE"/>
        </w:rPr>
      </w:pPr>
    </w:p>
    <w:p w14:paraId="50EB3217" w14:textId="3CCE239C" w:rsidR="000E2638" w:rsidRPr="00263317" w:rsidRDefault="000E2638" w:rsidP="000E2638">
      <w:pPr>
        <w:pStyle w:val="Prrafodelista"/>
        <w:numPr>
          <w:ilvl w:val="0"/>
          <w:numId w:val="36"/>
        </w:numPr>
        <w:spacing w:after="0" w:line="240" w:lineRule="auto"/>
        <w:rPr>
          <w:b/>
          <w:sz w:val="24"/>
          <w:szCs w:val="24"/>
          <w:lang w:val="es-PE"/>
        </w:rPr>
      </w:pPr>
      <w:r w:rsidRPr="00263317">
        <w:rPr>
          <w:rFonts w:cs="Times New Roman"/>
          <w:b/>
          <w:sz w:val="24"/>
          <w:szCs w:val="24"/>
          <w:lang w:val="es-PE"/>
        </w:rPr>
        <w:t>DOCUMENTACIÓN</w:t>
      </w:r>
      <w:r w:rsidRPr="00263317">
        <w:rPr>
          <w:b/>
          <w:sz w:val="24"/>
          <w:szCs w:val="24"/>
          <w:lang w:val="es-PE"/>
        </w:rPr>
        <w:t xml:space="preserve"> DE LA POSTULACIÓN</w:t>
      </w:r>
    </w:p>
    <w:p w14:paraId="30841486" w14:textId="77777777" w:rsidR="00926D42" w:rsidRDefault="00926D42" w:rsidP="000E2638">
      <w:pPr>
        <w:rPr>
          <w:lang w:val="es-PE"/>
        </w:rPr>
      </w:pPr>
    </w:p>
    <w:p w14:paraId="69ED75F8" w14:textId="77777777" w:rsidR="000E2638" w:rsidRPr="00983F3B" w:rsidRDefault="000E2638" w:rsidP="000E2638">
      <w:pPr>
        <w:rPr>
          <w:lang w:val="es-PE"/>
        </w:rPr>
      </w:pPr>
      <w:r w:rsidRPr="00983F3B">
        <w:rPr>
          <w:lang w:val="es-PE"/>
        </w:rPr>
        <w:t>Adjuntar los siguientes documentos:</w:t>
      </w:r>
    </w:p>
    <w:p w14:paraId="082FA5D0" w14:textId="3DF803D0" w:rsidR="00926D42" w:rsidRP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Plan de Trabajo (Carta Gantt)</w:t>
      </w:r>
      <w:r w:rsidR="008543A7">
        <w:rPr>
          <w:lang w:val="es-PE"/>
        </w:rPr>
        <w:t xml:space="preserve"> en formato Excel</w:t>
      </w:r>
    </w:p>
    <w:p w14:paraId="2C8D7929" w14:textId="7D68F125" w:rsidR="00926D42" w:rsidRDefault="00926D42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Presupuesto</w:t>
      </w:r>
      <w:r w:rsidR="008543A7">
        <w:rPr>
          <w:lang w:val="es-PE"/>
        </w:rPr>
        <w:t xml:space="preserve"> en formato Excel</w:t>
      </w:r>
    </w:p>
    <w:p w14:paraId="0B251AA9" w14:textId="1A0A93B5" w:rsidR="008543A7" w:rsidRPr="00DD36A9" w:rsidRDefault="008543A7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2F27E9">
        <w:rPr>
          <w:rFonts w:cs="Times New Roman"/>
          <w:color w:val="000000"/>
        </w:rPr>
        <w:t>Formulario de Antecedentes Curriculares Colaboradores UDLA</w:t>
      </w:r>
      <w:r>
        <w:rPr>
          <w:rFonts w:cs="Times New Roman"/>
          <w:color w:val="000000"/>
        </w:rPr>
        <w:t xml:space="preserve"> No Académicos o Académicos </w:t>
      </w:r>
      <w:r w:rsidRPr="002F27E9">
        <w:rPr>
          <w:rFonts w:cs="Times New Roman"/>
          <w:color w:val="000000"/>
        </w:rPr>
        <w:t>Externo</w:t>
      </w:r>
      <w:r>
        <w:rPr>
          <w:rFonts w:cs="Times New Roman"/>
          <w:color w:val="000000"/>
        </w:rPr>
        <w:t xml:space="preserve"> en formato PDF</w:t>
      </w:r>
      <w:r w:rsidR="00DD36A9">
        <w:rPr>
          <w:rFonts w:cs="Times New Roman"/>
          <w:color w:val="000000"/>
        </w:rPr>
        <w:t xml:space="preserve"> (si corresponde).</w:t>
      </w:r>
    </w:p>
    <w:p w14:paraId="3310794F" w14:textId="78CFD629" w:rsidR="00DD36A9" w:rsidRPr="00926D42" w:rsidRDefault="00DD36A9" w:rsidP="00926D42">
      <w:pPr>
        <w:pStyle w:val="Prrafodelista"/>
        <w:numPr>
          <w:ilvl w:val="0"/>
          <w:numId w:val="17"/>
        </w:numPr>
        <w:jc w:val="both"/>
        <w:rPr>
          <w:lang w:val="es-PE"/>
        </w:rPr>
      </w:pPr>
      <w:r>
        <w:rPr>
          <w:rFonts w:cs="Times New Roman"/>
          <w:color w:val="000000"/>
          <w:lang w:val="es-PE"/>
        </w:rPr>
        <w:t xml:space="preserve">Perfil </w:t>
      </w:r>
      <w:r w:rsidR="001A584C">
        <w:rPr>
          <w:rFonts w:cs="Times New Roman"/>
          <w:color w:val="000000"/>
          <w:lang w:val="es-PE"/>
        </w:rPr>
        <w:t xml:space="preserve">del </w:t>
      </w:r>
      <w:r>
        <w:rPr>
          <w:rFonts w:cs="Times New Roman"/>
          <w:color w:val="000000"/>
          <w:lang w:val="es-PE"/>
        </w:rPr>
        <w:t xml:space="preserve">Investigador Externo en formato PDF (si corresponde). </w:t>
      </w:r>
    </w:p>
    <w:p w14:paraId="55D38E39" w14:textId="2B779A51" w:rsidR="000E2638" w:rsidRPr="00926D42" w:rsidRDefault="000E2638" w:rsidP="000E2638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>CV del alumno t</w:t>
      </w:r>
      <w:r w:rsidR="00926D42" w:rsidRPr="00926D42">
        <w:rPr>
          <w:lang w:val="es-PE"/>
        </w:rPr>
        <w:t xml:space="preserve">esista </w:t>
      </w:r>
      <w:r w:rsidR="008543A7">
        <w:rPr>
          <w:rFonts w:cs="Times New Roman"/>
          <w:color w:val="000000"/>
        </w:rPr>
        <w:t>en formato PDF</w:t>
      </w:r>
      <w:r w:rsidR="008543A7" w:rsidRPr="00926D42">
        <w:rPr>
          <w:lang w:val="es-PE"/>
        </w:rPr>
        <w:t xml:space="preserve"> </w:t>
      </w:r>
      <w:r w:rsidR="00926D42" w:rsidRPr="00926D42">
        <w:rPr>
          <w:lang w:val="es-PE"/>
        </w:rPr>
        <w:t>(si corresponde).</w:t>
      </w:r>
    </w:p>
    <w:p w14:paraId="5F24799E" w14:textId="275063CF" w:rsidR="00646EEF" w:rsidRPr="00F6213A" w:rsidRDefault="000E2638" w:rsidP="00F6213A">
      <w:pPr>
        <w:pStyle w:val="Prrafodelista"/>
        <w:numPr>
          <w:ilvl w:val="0"/>
          <w:numId w:val="17"/>
        </w:numPr>
        <w:jc w:val="both"/>
        <w:rPr>
          <w:lang w:val="es-PE"/>
        </w:rPr>
      </w:pPr>
      <w:r w:rsidRPr="00926D42">
        <w:rPr>
          <w:lang w:val="es-PE"/>
        </w:rPr>
        <w:t xml:space="preserve">CV del alumno ayudante </w:t>
      </w:r>
      <w:r w:rsidR="008543A7">
        <w:rPr>
          <w:rFonts w:cs="Times New Roman"/>
          <w:color w:val="000000"/>
        </w:rPr>
        <w:t>en formato PDF</w:t>
      </w:r>
      <w:r w:rsidR="008543A7" w:rsidRPr="00926D42">
        <w:rPr>
          <w:lang w:val="es-PE"/>
        </w:rPr>
        <w:t xml:space="preserve"> </w:t>
      </w:r>
      <w:r w:rsidRPr="00926D42">
        <w:rPr>
          <w:lang w:val="es-PE"/>
        </w:rPr>
        <w:t>(si corresponde)</w:t>
      </w:r>
      <w:r w:rsidR="00926D42" w:rsidRPr="00926D42">
        <w:rPr>
          <w:lang w:val="es-PE"/>
        </w:rPr>
        <w:t>.</w:t>
      </w:r>
      <w:bookmarkStart w:id="0" w:name="_GoBack"/>
      <w:bookmarkEnd w:id="0"/>
    </w:p>
    <w:sectPr w:rsidR="00646EEF" w:rsidRPr="00F6213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A81E" w14:textId="77777777" w:rsidR="001E346F" w:rsidRDefault="001E346F" w:rsidP="00CE473B">
      <w:pPr>
        <w:spacing w:after="0" w:line="240" w:lineRule="auto"/>
      </w:pPr>
      <w:r>
        <w:separator/>
      </w:r>
    </w:p>
  </w:endnote>
  <w:endnote w:type="continuationSeparator" w:id="0">
    <w:p w14:paraId="1C47E300" w14:textId="77777777" w:rsidR="001E346F" w:rsidRDefault="001E346F" w:rsidP="00CE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85040"/>
      <w:docPartObj>
        <w:docPartGallery w:val="Page Numbers (Bottom of Page)"/>
        <w:docPartUnique/>
      </w:docPartObj>
    </w:sdtPr>
    <w:sdtEndPr/>
    <w:sdtContent>
      <w:p w14:paraId="72C77EF1" w14:textId="52D8E026" w:rsidR="00497EB3" w:rsidRDefault="00497EB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3A" w:rsidRPr="00F6213A">
          <w:rPr>
            <w:noProof/>
            <w:lang w:val="es-ES"/>
          </w:rPr>
          <w:t>4</w:t>
        </w:r>
        <w:r>
          <w:fldChar w:fldCharType="end"/>
        </w:r>
      </w:p>
    </w:sdtContent>
  </w:sdt>
  <w:p w14:paraId="6A5DE8C5" w14:textId="77777777" w:rsidR="00497EB3" w:rsidRDefault="00497E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E5FC7" w14:textId="77777777" w:rsidR="001E346F" w:rsidRDefault="001E346F" w:rsidP="00CE473B">
      <w:pPr>
        <w:spacing w:after="0" w:line="240" w:lineRule="auto"/>
      </w:pPr>
      <w:r>
        <w:separator/>
      </w:r>
    </w:p>
  </w:footnote>
  <w:footnote w:type="continuationSeparator" w:id="0">
    <w:p w14:paraId="04EE30D0" w14:textId="77777777" w:rsidR="001E346F" w:rsidRDefault="001E346F" w:rsidP="00CE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4E909" w14:textId="77777777" w:rsidR="00497EB3" w:rsidRDefault="00497EB3">
    <w:pPr>
      <w:pStyle w:val="Encabezado"/>
      <w:rPr>
        <w:b/>
      </w:rPr>
    </w:pPr>
    <w:r>
      <w:rPr>
        <w:b/>
        <w:bCs/>
        <w:noProof/>
        <w:lang w:val="en-US"/>
      </w:rPr>
      <w:drawing>
        <wp:anchor distT="0" distB="0" distL="114300" distR="114300" simplePos="0" relativeHeight="251659264" behindDoc="1" locked="0" layoutInCell="1" allowOverlap="1" wp14:anchorId="418A47BD" wp14:editId="70EEE464">
          <wp:simplePos x="0" y="0"/>
          <wp:positionH relativeFrom="column">
            <wp:posOffset>4034790</wp:posOffset>
          </wp:positionH>
          <wp:positionV relativeFrom="paragraph">
            <wp:posOffset>-26035</wp:posOffset>
          </wp:positionV>
          <wp:extent cx="1619250" cy="426720"/>
          <wp:effectExtent l="0" t="0" r="0" b="0"/>
          <wp:wrapTight wrapText="bothSides">
            <wp:wrapPolygon edited="0">
              <wp:start x="2033" y="0"/>
              <wp:lineTo x="0" y="3857"/>
              <wp:lineTo x="0" y="16393"/>
              <wp:lineTo x="1271" y="20250"/>
              <wp:lineTo x="1525" y="20250"/>
              <wp:lineTo x="5845" y="20250"/>
              <wp:lineTo x="21346" y="19286"/>
              <wp:lineTo x="21346" y="1929"/>
              <wp:lineTo x="5845" y="0"/>
              <wp:lineTo x="2033" y="0"/>
            </wp:wrapPolygon>
          </wp:wrapTight>
          <wp:docPr id="2" name="Imagen 2" descr="C:\Users\PATRICIA\Desktop\logoud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ICIA\Desktop\logoud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D4C">
      <w:rPr>
        <w:b/>
      </w:rPr>
      <w:t>Dirección de Investigación</w:t>
    </w:r>
  </w:p>
  <w:p w14:paraId="588CCD05" w14:textId="2D982955" w:rsidR="00497EB3" w:rsidRPr="00D02D4C" w:rsidRDefault="00497EB3">
    <w:pPr>
      <w:pStyle w:val="Encabezado"/>
      <w:rPr>
        <w:b/>
      </w:rPr>
    </w:pPr>
    <w:r>
      <w:rPr>
        <w:b/>
      </w:rPr>
      <w:t xml:space="preserve">Vicerrectoría </w:t>
    </w:r>
    <w:r w:rsidR="00F6213A">
      <w:rPr>
        <w:b/>
      </w:rPr>
      <w:t>de Investigación</w:t>
    </w:r>
  </w:p>
  <w:p w14:paraId="2CA20EFC" w14:textId="627B6F72" w:rsidR="00497EB3" w:rsidRPr="00D02D4C" w:rsidRDefault="00497EB3" w:rsidP="00D02D4C">
    <w:pPr>
      <w:pStyle w:val="Encabezado"/>
      <w:tabs>
        <w:tab w:val="clear" w:pos="4419"/>
        <w:tab w:val="clear" w:pos="8838"/>
        <w:tab w:val="left" w:pos="7290"/>
      </w:tabs>
      <w:rPr>
        <w:b/>
      </w:rPr>
    </w:pPr>
    <w:r w:rsidRPr="00D02D4C">
      <w:rPr>
        <w:b/>
      </w:rPr>
      <w:t>Universidad de Las</w:t>
    </w:r>
    <w:r>
      <w:rPr>
        <w:b/>
      </w:rPr>
      <w:t xml:space="preserve"> Américas</w:t>
    </w:r>
    <w:r w:rsidRPr="00D02D4C">
      <w:rPr>
        <w:b/>
      </w:rPr>
      <w:t xml:space="preserve"> </w:t>
    </w:r>
    <w:r>
      <w:rPr>
        <w:b/>
      </w:rPr>
      <w:tab/>
    </w:r>
  </w:p>
  <w:p w14:paraId="6025AF0A" w14:textId="77777777" w:rsidR="00497EB3" w:rsidRDefault="00497E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530"/>
    <w:multiLevelType w:val="hybridMultilevel"/>
    <w:tmpl w:val="F4AE76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41B8"/>
    <w:multiLevelType w:val="hybridMultilevel"/>
    <w:tmpl w:val="DFD2257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A3BF0"/>
    <w:multiLevelType w:val="hybridMultilevel"/>
    <w:tmpl w:val="3EFA49AC"/>
    <w:lvl w:ilvl="0" w:tplc="838611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9D3938"/>
    <w:multiLevelType w:val="hybridMultilevel"/>
    <w:tmpl w:val="972850AC"/>
    <w:lvl w:ilvl="0" w:tplc="17B86F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4F18"/>
    <w:multiLevelType w:val="hybridMultilevel"/>
    <w:tmpl w:val="70E68A5A"/>
    <w:lvl w:ilvl="0" w:tplc="6C1E4708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4BB7966"/>
    <w:multiLevelType w:val="hybridMultilevel"/>
    <w:tmpl w:val="0E36A3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A97"/>
    <w:multiLevelType w:val="hybridMultilevel"/>
    <w:tmpl w:val="4D6A4B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2042E"/>
    <w:multiLevelType w:val="hybridMultilevel"/>
    <w:tmpl w:val="9F54F45E"/>
    <w:lvl w:ilvl="0" w:tplc="D63A1EB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F4664"/>
    <w:multiLevelType w:val="hybridMultilevel"/>
    <w:tmpl w:val="732278DC"/>
    <w:lvl w:ilvl="0" w:tplc="66C29C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3476F"/>
    <w:multiLevelType w:val="hybridMultilevel"/>
    <w:tmpl w:val="891A254A"/>
    <w:lvl w:ilvl="0" w:tplc="212E34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63205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92854"/>
    <w:multiLevelType w:val="hybridMultilevel"/>
    <w:tmpl w:val="79F077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D4031B"/>
    <w:multiLevelType w:val="hybridMultilevel"/>
    <w:tmpl w:val="6018DBE2"/>
    <w:lvl w:ilvl="0" w:tplc="2E9C6E34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PE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5735CD7"/>
    <w:multiLevelType w:val="hybridMultilevel"/>
    <w:tmpl w:val="DA127D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6F17"/>
    <w:multiLevelType w:val="hybridMultilevel"/>
    <w:tmpl w:val="B20E3A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953F89"/>
    <w:multiLevelType w:val="hybridMultilevel"/>
    <w:tmpl w:val="E88032D2"/>
    <w:lvl w:ilvl="0" w:tplc="0F4AD55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A6059"/>
    <w:multiLevelType w:val="hybridMultilevel"/>
    <w:tmpl w:val="CB02A710"/>
    <w:lvl w:ilvl="0" w:tplc="D5E0B1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FD28F0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4A02846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2E495A"/>
    <w:multiLevelType w:val="hybridMultilevel"/>
    <w:tmpl w:val="3B382DC2"/>
    <w:lvl w:ilvl="0" w:tplc="F78AF5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8F3022D"/>
    <w:multiLevelType w:val="hybridMultilevel"/>
    <w:tmpl w:val="64069A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87A11"/>
    <w:multiLevelType w:val="hybridMultilevel"/>
    <w:tmpl w:val="5AB8A4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79749E"/>
    <w:multiLevelType w:val="hybridMultilevel"/>
    <w:tmpl w:val="D8921330"/>
    <w:lvl w:ilvl="0" w:tplc="FB883F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400"/>
    <w:multiLevelType w:val="hybridMultilevel"/>
    <w:tmpl w:val="306AB6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05BA4"/>
    <w:multiLevelType w:val="hybridMultilevel"/>
    <w:tmpl w:val="F4585590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BF123B5"/>
    <w:multiLevelType w:val="hybridMultilevel"/>
    <w:tmpl w:val="10E8D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993"/>
    <w:multiLevelType w:val="hybridMultilevel"/>
    <w:tmpl w:val="5E623174"/>
    <w:lvl w:ilvl="0" w:tplc="754C7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D7AC6"/>
    <w:multiLevelType w:val="hybridMultilevel"/>
    <w:tmpl w:val="C14CFD32"/>
    <w:lvl w:ilvl="0" w:tplc="22FCA6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7753E8"/>
    <w:multiLevelType w:val="hybridMultilevel"/>
    <w:tmpl w:val="60EA6F8A"/>
    <w:lvl w:ilvl="0" w:tplc="373C4A28">
      <w:start w:val="1"/>
      <w:numFmt w:val="lowerLetter"/>
      <w:lvlText w:val="%1."/>
      <w:lvlJc w:val="left"/>
      <w:pPr>
        <w:ind w:left="1770" w:hanging="360"/>
      </w:pPr>
      <w:rPr>
        <w:rFonts w:eastAsia="Verdana,Bold" w:cs="Verdana,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54947694"/>
    <w:multiLevelType w:val="hybridMultilevel"/>
    <w:tmpl w:val="E1C6E916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7076099"/>
    <w:multiLevelType w:val="hybridMultilevel"/>
    <w:tmpl w:val="B5C60FA0"/>
    <w:lvl w:ilvl="0" w:tplc="BE62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7140C"/>
    <w:multiLevelType w:val="hybridMultilevel"/>
    <w:tmpl w:val="7DF0D16A"/>
    <w:lvl w:ilvl="0" w:tplc="863AD0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1F0457"/>
    <w:multiLevelType w:val="hybridMultilevel"/>
    <w:tmpl w:val="9902692A"/>
    <w:lvl w:ilvl="0" w:tplc="82347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323B8E"/>
    <w:multiLevelType w:val="hybridMultilevel"/>
    <w:tmpl w:val="D62019E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12699"/>
    <w:multiLevelType w:val="hybridMultilevel"/>
    <w:tmpl w:val="04A0C4BC"/>
    <w:lvl w:ilvl="0" w:tplc="45C87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6412926"/>
    <w:multiLevelType w:val="hybridMultilevel"/>
    <w:tmpl w:val="9AB6AF86"/>
    <w:lvl w:ilvl="0" w:tplc="8A3C926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7503B7A"/>
    <w:multiLevelType w:val="hybridMultilevel"/>
    <w:tmpl w:val="10A4B3AC"/>
    <w:lvl w:ilvl="0" w:tplc="481E37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D2A5E"/>
    <w:multiLevelType w:val="hybridMultilevel"/>
    <w:tmpl w:val="460CC5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865C1"/>
    <w:multiLevelType w:val="hybridMultilevel"/>
    <w:tmpl w:val="C1160E50"/>
    <w:lvl w:ilvl="0" w:tplc="0C0A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39" w15:restartNumberingAfterBreak="0">
    <w:nsid w:val="6EB7359C"/>
    <w:multiLevelType w:val="hybridMultilevel"/>
    <w:tmpl w:val="7F2E9274"/>
    <w:lvl w:ilvl="0" w:tplc="9F8E9C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FC3665"/>
    <w:multiLevelType w:val="hybridMultilevel"/>
    <w:tmpl w:val="A1D4C8B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6B560A"/>
    <w:multiLevelType w:val="hybridMultilevel"/>
    <w:tmpl w:val="0C0445F8"/>
    <w:lvl w:ilvl="0" w:tplc="98848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E1E1E"/>
    <w:multiLevelType w:val="hybridMultilevel"/>
    <w:tmpl w:val="4BA2E0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ED3A22"/>
    <w:multiLevelType w:val="hybridMultilevel"/>
    <w:tmpl w:val="952C506E"/>
    <w:lvl w:ilvl="0" w:tplc="B05E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7C2867"/>
    <w:multiLevelType w:val="hybridMultilevel"/>
    <w:tmpl w:val="4F0AB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14"/>
  </w:num>
  <w:num w:numId="4">
    <w:abstractNumId w:val="33"/>
  </w:num>
  <w:num w:numId="5">
    <w:abstractNumId w:val="1"/>
  </w:num>
  <w:num w:numId="6">
    <w:abstractNumId w:val="6"/>
  </w:num>
  <w:num w:numId="7">
    <w:abstractNumId w:val="20"/>
  </w:num>
  <w:num w:numId="8">
    <w:abstractNumId w:val="11"/>
  </w:num>
  <w:num w:numId="9">
    <w:abstractNumId w:val="37"/>
  </w:num>
  <w:num w:numId="10">
    <w:abstractNumId w:val="36"/>
  </w:num>
  <w:num w:numId="11">
    <w:abstractNumId w:val="23"/>
  </w:num>
  <w:num w:numId="12">
    <w:abstractNumId w:val="27"/>
  </w:num>
  <w:num w:numId="13">
    <w:abstractNumId w:val="0"/>
  </w:num>
  <w:num w:numId="14">
    <w:abstractNumId w:val="8"/>
  </w:num>
  <w:num w:numId="15">
    <w:abstractNumId w:val="21"/>
  </w:num>
  <w:num w:numId="16">
    <w:abstractNumId w:val="42"/>
  </w:num>
  <w:num w:numId="17">
    <w:abstractNumId w:val="13"/>
  </w:num>
  <w:num w:numId="18">
    <w:abstractNumId w:val="5"/>
  </w:num>
  <w:num w:numId="19">
    <w:abstractNumId w:val="28"/>
  </w:num>
  <w:num w:numId="20">
    <w:abstractNumId w:val="38"/>
  </w:num>
  <w:num w:numId="21">
    <w:abstractNumId w:val="32"/>
  </w:num>
  <w:num w:numId="22">
    <w:abstractNumId w:val="10"/>
  </w:num>
  <w:num w:numId="23">
    <w:abstractNumId w:val="31"/>
  </w:num>
  <w:num w:numId="24">
    <w:abstractNumId w:val="15"/>
  </w:num>
  <w:num w:numId="25">
    <w:abstractNumId w:val="12"/>
  </w:num>
  <w:num w:numId="26">
    <w:abstractNumId w:val="18"/>
  </w:num>
  <w:num w:numId="27">
    <w:abstractNumId w:val="29"/>
  </w:num>
  <w:num w:numId="28">
    <w:abstractNumId w:val="39"/>
  </w:num>
  <w:num w:numId="29">
    <w:abstractNumId w:val="34"/>
  </w:num>
  <w:num w:numId="30">
    <w:abstractNumId w:val="16"/>
  </w:num>
  <w:num w:numId="31">
    <w:abstractNumId w:val="44"/>
  </w:num>
  <w:num w:numId="32">
    <w:abstractNumId w:val="41"/>
  </w:num>
  <w:num w:numId="33">
    <w:abstractNumId w:val="3"/>
  </w:num>
  <w:num w:numId="34">
    <w:abstractNumId w:val="25"/>
  </w:num>
  <w:num w:numId="35">
    <w:abstractNumId w:val="24"/>
  </w:num>
  <w:num w:numId="36">
    <w:abstractNumId w:val="26"/>
  </w:num>
  <w:num w:numId="37">
    <w:abstractNumId w:val="2"/>
  </w:num>
  <w:num w:numId="38">
    <w:abstractNumId w:val="22"/>
  </w:num>
  <w:num w:numId="39">
    <w:abstractNumId w:val="4"/>
  </w:num>
  <w:num w:numId="40">
    <w:abstractNumId w:val="19"/>
  </w:num>
  <w:num w:numId="41">
    <w:abstractNumId w:val="35"/>
  </w:num>
  <w:num w:numId="42">
    <w:abstractNumId w:val="43"/>
  </w:num>
  <w:num w:numId="43">
    <w:abstractNumId w:val="7"/>
  </w:num>
  <w:num w:numId="44">
    <w:abstractNumId w:val="30"/>
  </w:num>
  <w:num w:numId="4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B"/>
    <w:rsid w:val="00000BBA"/>
    <w:rsid w:val="00001229"/>
    <w:rsid w:val="000036B5"/>
    <w:rsid w:val="00015C1E"/>
    <w:rsid w:val="00020163"/>
    <w:rsid w:val="0002064A"/>
    <w:rsid w:val="000324F1"/>
    <w:rsid w:val="000418F6"/>
    <w:rsid w:val="00042738"/>
    <w:rsid w:val="0004350C"/>
    <w:rsid w:val="0005296B"/>
    <w:rsid w:val="000771A7"/>
    <w:rsid w:val="00077578"/>
    <w:rsid w:val="00080419"/>
    <w:rsid w:val="000825E0"/>
    <w:rsid w:val="00095345"/>
    <w:rsid w:val="00097942"/>
    <w:rsid w:val="000A31BB"/>
    <w:rsid w:val="000B3F81"/>
    <w:rsid w:val="000B5800"/>
    <w:rsid w:val="000D1B47"/>
    <w:rsid w:val="000D2CB9"/>
    <w:rsid w:val="000E2638"/>
    <w:rsid w:val="000F0732"/>
    <w:rsid w:val="000F3D0D"/>
    <w:rsid w:val="000F641E"/>
    <w:rsid w:val="000F7878"/>
    <w:rsid w:val="001034F8"/>
    <w:rsid w:val="00113809"/>
    <w:rsid w:val="001156B2"/>
    <w:rsid w:val="001222E4"/>
    <w:rsid w:val="00130796"/>
    <w:rsid w:val="00137814"/>
    <w:rsid w:val="00141B24"/>
    <w:rsid w:val="00144AAA"/>
    <w:rsid w:val="0014587D"/>
    <w:rsid w:val="001465BE"/>
    <w:rsid w:val="00152FE4"/>
    <w:rsid w:val="001576B2"/>
    <w:rsid w:val="00164739"/>
    <w:rsid w:val="00196156"/>
    <w:rsid w:val="001A190D"/>
    <w:rsid w:val="001A2DF8"/>
    <w:rsid w:val="001A584C"/>
    <w:rsid w:val="001B0F00"/>
    <w:rsid w:val="001B3DF3"/>
    <w:rsid w:val="001C09C4"/>
    <w:rsid w:val="001C22E0"/>
    <w:rsid w:val="001C4940"/>
    <w:rsid w:val="001C63F1"/>
    <w:rsid w:val="001C77B5"/>
    <w:rsid w:val="001C7868"/>
    <w:rsid w:val="001D5333"/>
    <w:rsid w:val="001E346F"/>
    <w:rsid w:val="001E5CFA"/>
    <w:rsid w:val="001F2F9D"/>
    <w:rsid w:val="001F5B96"/>
    <w:rsid w:val="001F70FC"/>
    <w:rsid w:val="00222E87"/>
    <w:rsid w:val="0022373B"/>
    <w:rsid w:val="00227B96"/>
    <w:rsid w:val="00241E29"/>
    <w:rsid w:val="0025575C"/>
    <w:rsid w:val="00263317"/>
    <w:rsid w:val="002679EB"/>
    <w:rsid w:val="00275D9F"/>
    <w:rsid w:val="002846C3"/>
    <w:rsid w:val="00287768"/>
    <w:rsid w:val="00291622"/>
    <w:rsid w:val="00297FB0"/>
    <w:rsid w:val="002A223F"/>
    <w:rsid w:val="002A2D56"/>
    <w:rsid w:val="002B0002"/>
    <w:rsid w:val="002B434A"/>
    <w:rsid w:val="002B5470"/>
    <w:rsid w:val="002D12AF"/>
    <w:rsid w:val="002D509A"/>
    <w:rsid w:val="002D5405"/>
    <w:rsid w:val="002E126E"/>
    <w:rsid w:val="002E6C26"/>
    <w:rsid w:val="002F0AF2"/>
    <w:rsid w:val="003003B7"/>
    <w:rsid w:val="00302628"/>
    <w:rsid w:val="00304D6C"/>
    <w:rsid w:val="00306095"/>
    <w:rsid w:val="0031542A"/>
    <w:rsid w:val="00326E2F"/>
    <w:rsid w:val="003409DE"/>
    <w:rsid w:val="00342DFF"/>
    <w:rsid w:val="0034336F"/>
    <w:rsid w:val="003473B2"/>
    <w:rsid w:val="00356DD6"/>
    <w:rsid w:val="003660E6"/>
    <w:rsid w:val="00371371"/>
    <w:rsid w:val="003736A8"/>
    <w:rsid w:val="00390407"/>
    <w:rsid w:val="00396790"/>
    <w:rsid w:val="003A6995"/>
    <w:rsid w:val="003B0839"/>
    <w:rsid w:val="003B369B"/>
    <w:rsid w:val="003B4280"/>
    <w:rsid w:val="003B6811"/>
    <w:rsid w:val="003C4BFC"/>
    <w:rsid w:val="003D1E9F"/>
    <w:rsid w:val="003D240C"/>
    <w:rsid w:val="003E13AA"/>
    <w:rsid w:val="003E48E8"/>
    <w:rsid w:val="003F0054"/>
    <w:rsid w:val="00402D75"/>
    <w:rsid w:val="00411C47"/>
    <w:rsid w:val="00412FEE"/>
    <w:rsid w:val="004145C9"/>
    <w:rsid w:val="004168F3"/>
    <w:rsid w:val="00437883"/>
    <w:rsid w:val="0044190D"/>
    <w:rsid w:val="0044358C"/>
    <w:rsid w:val="00446117"/>
    <w:rsid w:val="00447720"/>
    <w:rsid w:val="00454474"/>
    <w:rsid w:val="004707CE"/>
    <w:rsid w:val="0048217E"/>
    <w:rsid w:val="00482FC6"/>
    <w:rsid w:val="00485A81"/>
    <w:rsid w:val="00493580"/>
    <w:rsid w:val="00497EB3"/>
    <w:rsid w:val="004A0619"/>
    <w:rsid w:val="004A604A"/>
    <w:rsid w:val="004A63B5"/>
    <w:rsid w:val="004A6D3E"/>
    <w:rsid w:val="004B58A9"/>
    <w:rsid w:val="004B6CDB"/>
    <w:rsid w:val="004C2531"/>
    <w:rsid w:val="004D0A26"/>
    <w:rsid w:val="004F6688"/>
    <w:rsid w:val="004F6C96"/>
    <w:rsid w:val="00501D9E"/>
    <w:rsid w:val="005032E6"/>
    <w:rsid w:val="00511EFD"/>
    <w:rsid w:val="00512A93"/>
    <w:rsid w:val="005263DC"/>
    <w:rsid w:val="005342DC"/>
    <w:rsid w:val="00534793"/>
    <w:rsid w:val="00537817"/>
    <w:rsid w:val="00540F81"/>
    <w:rsid w:val="00544405"/>
    <w:rsid w:val="005454C2"/>
    <w:rsid w:val="00575066"/>
    <w:rsid w:val="005776C8"/>
    <w:rsid w:val="0059667F"/>
    <w:rsid w:val="005A063B"/>
    <w:rsid w:val="005A5B99"/>
    <w:rsid w:val="005A5E2E"/>
    <w:rsid w:val="005B4C70"/>
    <w:rsid w:val="005C1AD7"/>
    <w:rsid w:val="005C79F5"/>
    <w:rsid w:val="005D1C3C"/>
    <w:rsid w:val="005D3693"/>
    <w:rsid w:val="005F2BD7"/>
    <w:rsid w:val="005F44F5"/>
    <w:rsid w:val="005F52A4"/>
    <w:rsid w:val="005F63EA"/>
    <w:rsid w:val="006108B0"/>
    <w:rsid w:val="0061782D"/>
    <w:rsid w:val="006217E6"/>
    <w:rsid w:val="00627C05"/>
    <w:rsid w:val="00635051"/>
    <w:rsid w:val="006430A6"/>
    <w:rsid w:val="006442E8"/>
    <w:rsid w:val="00644E50"/>
    <w:rsid w:val="00646EEF"/>
    <w:rsid w:val="00654539"/>
    <w:rsid w:val="00661E3B"/>
    <w:rsid w:val="00677D1C"/>
    <w:rsid w:val="006958AE"/>
    <w:rsid w:val="006A691C"/>
    <w:rsid w:val="006A7A7B"/>
    <w:rsid w:val="006B473D"/>
    <w:rsid w:val="006C62BB"/>
    <w:rsid w:val="006C7001"/>
    <w:rsid w:val="006D1371"/>
    <w:rsid w:val="006E20AE"/>
    <w:rsid w:val="006F2DAF"/>
    <w:rsid w:val="00700069"/>
    <w:rsid w:val="00700A92"/>
    <w:rsid w:val="007039D4"/>
    <w:rsid w:val="00706FDE"/>
    <w:rsid w:val="0071501A"/>
    <w:rsid w:val="00715450"/>
    <w:rsid w:val="0071557F"/>
    <w:rsid w:val="007216E2"/>
    <w:rsid w:val="007244EF"/>
    <w:rsid w:val="00724A27"/>
    <w:rsid w:val="0073282B"/>
    <w:rsid w:val="00734FCE"/>
    <w:rsid w:val="00737DCF"/>
    <w:rsid w:val="00740828"/>
    <w:rsid w:val="00746894"/>
    <w:rsid w:val="00750DCB"/>
    <w:rsid w:val="007532D5"/>
    <w:rsid w:val="0075729C"/>
    <w:rsid w:val="007766C0"/>
    <w:rsid w:val="00780215"/>
    <w:rsid w:val="00787240"/>
    <w:rsid w:val="00787760"/>
    <w:rsid w:val="007928A7"/>
    <w:rsid w:val="007C78A5"/>
    <w:rsid w:val="007D3127"/>
    <w:rsid w:val="007D3A21"/>
    <w:rsid w:val="007D3E90"/>
    <w:rsid w:val="007E185A"/>
    <w:rsid w:val="007E2A2D"/>
    <w:rsid w:val="007F12F7"/>
    <w:rsid w:val="007F494F"/>
    <w:rsid w:val="0080295C"/>
    <w:rsid w:val="00811FFD"/>
    <w:rsid w:val="00816A7D"/>
    <w:rsid w:val="008252B2"/>
    <w:rsid w:val="00825E09"/>
    <w:rsid w:val="008438F4"/>
    <w:rsid w:val="00846D6F"/>
    <w:rsid w:val="008543A7"/>
    <w:rsid w:val="0085551E"/>
    <w:rsid w:val="0086147F"/>
    <w:rsid w:val="00863980"/>
    <w:rsid w:val="00867AAE"/>
    <w:rsid w:val="00870C5A"/>
    <w:rsid w:val="008D46E3"/>
    <w:rsid w:val="008D48EB"/>
    <w:rsid w:val="008E57EB"/>
    <w:rsid w:val="008F0DFF"/>
    <w:rsid w:val="008F46EF"/>
    <w:rsid w:val="008F7D0F"/>
    <w:rsid w:val="009021AA"/>
    <w:rsid w:val="009237AC"/>
    <w:rsid w:val="00926BD0"/>
    <w:rsid w:val="00926D42"/>
    <w:rsid w:val="00963388"/>
    <w:rsid w:val="009655E5"/>
    <w:rsid w:val="0098108D"/>
    <w:rsid w:val="00981DDA"/>
    <w:rsid w:val="00983F3B"/>
    <w:rsid w:val="0099619E"/>
    <w:rsid w:val="009A4F0E"/>
    <w:rsid w:val="009B10B5"/>
    <w:rsid w:val="009B21F6"/>
    <w:rsid w:val="009B61B2"/>
    <w:rsid w:val="009C283C"/>
    <w:rsid w:val="009C2AC2"/>
    <w:rsid w:val="009C55BB"/>
    <w:rsid w:val="009D7F18"/>
    <w:rsid w:val="009E3AA9"/>
    <w:rsid w:val="00A01C81"/>
    <w:rsid w:val="00A069AE"/>
    <w:rsid w:val="00A073B6"/>
    <w:rsid w:val="00A14A16"/>
    <w:rsid w:val="00A23F8F"/>
    <w:rsid w:val="00A31CA5"/>
    <w:rsid w:val="00A46EA6"/>
    <w:rsid w:val="00A532F3"/>
    <w:rsid w:val="00A57497"/>
    <w:rsid w:val="00A57B8D"/>
    <w:rsid w:val="00A64C27"/>
    <w:rsid w:val="00A64F23"/>
    <w:rsid w:val="00A66C69"/>
    <w:rsid w:val="00A73C7D"/>
    <w:rsid w:val="00A81F0B"/>
    <w:rsid w:val="00A8523F"/>
    <w:rsid w:val="00A863F8"/>
    <w:rsid w:val="00A93B58"/>
    <w:rsid w:val="00A93B6A"/>
    <w:rsid w:val="00AA1E93"/>
    <w:rsid w:val="00AA34CA"/>
    <w:rsid w:val="00AA6870"/>
    <w:rsid w:val="00AB6A52"/>
    <w:rsid w:val="00AC1E21"/>
    <w:rsid w:val="00AD4F3F"/>
    <w:rsid w:val="00AD5A1D"/>
    <w:rsid w:val="00AF1133"/>
    <w:rsid w:val="00AF3AEA"/>
    <w:rsid w:val="00AF72E6"/>
    <w:rsid w:val="00B10438"/>
    <w:rsid w:val="00B1726C"/>
    <w:rsid w:val="00B255DF"/>
    <w:rsid w:val="00B31BFD"/>
    <w:rsid w:val="00B500E6"/>
    <w:rsid w:val="00B52E38"/>
    <w:rsid w:val="00B5465B"/>
    <w:rsid w:val="00B54EFD"/>
    <w:rsid w:val="00B560E2"/>
    <w:rsid w:val="00B74F7E"/>
    <w:rsid w:val="00B770DB"/>
    <w:rsid w:val="00B90A61"/>
    <w:rsid w:val="00B9705C"/>
    <w:rsid w:val="00BA497B"/>
    <w:rsid w:val="00BA6F34"/>
    <w:rsid w:val="00BB4F15"/>
    <w:rsid w:val="00BC094F"/>
    <w:rsid w:val="00BC4B9B"/>
    <w:rsid w:val="00BC5EF2"/>
    <w:rsid w:val="00BE66F3"/>
    <w:rsid w:val="00BE71EE"/>
    <w:rsid w:val="00BF70D4"/>
    <w:rsid w:val="00C06361"/>
    <w:rsid w:val="00C153CE"/>
    <w:rsid w:val="00C23E65"/>
    <w:rsid w:val="00C264F4"/>
    <w:rsid w:val="00C26CFF"/>
    <w:rsid w:val="00C27616"/>
    <w:rsid w:val="00C45D5F"/>
    <w:rsid w:val="00C553CE"/>
    <w:rsid w:val="00C6139F"/>
    <w:rsid w:val="00C6154D"/>
    <w:rsid w:val="00C63696"/>
    <w:rsid w:val="00C76200"/>
    <w:rsid w:val="00C8394B"/>
    <w:rsid w:val="00CA2354"/>
    <w:rsid w:val="00CA46EB"/>
    <w:rsid w:val="00CA6412"/>
    <w:rsid w:val="00CA7B9D"/>
    <w:rsid w:val="00CB0AC3"/>
    <w:rsid w:val="00CB5B26"/>
    <w:rsid w:val="00CC23A7"/>
    <w:rsid w:val="00CC4A0E"/>
    <w:rsid w:val="00CC5E45"/>
    <w:rsid w:val="00CD5A9E"/>
    <w:rsid w:val="00CE1D40"/>
    <w:rsid w:val="00CE473B"/>
    <w:rsid w:val="00CF0665"/>
    <w:rsid w:val="00D02341"/>
    <w:rsid w:val="00D02D4C"/>
    <w:rsid w:val="00D02EF3"/>
    <w:rsid w:val="00D05530"/>
    <w:rsid w:val="00D11909"/>
    <w:rsid w:val="00D14083"/>
    <w:rsid w:val="00D232BB"/>
    <w:rsid w:val="00D2502C"/>
    <w:rsid w:val="00D3387A"/>
    <w:rsid w:val="00D47687"/>
    <w:rsid w:val="00D47C48"/>
    <w:rsid w:val="00D514F6"/>
    <w:rsid w:val="00D81AE5"/>
    <w:rsid w:val="00D847E8"/>
    <w:rsid w:val="00D8693F"/>
    <w:rsid w:val="00DA6EB5"/>
    <w:rsid w:val="00DA74D6"/>
    <w:rsid w:val="00DB0755"/>
    <w:rsid w:val="00DB6F61"/>
    <w:rsid w:val="00DD36A9"/>
    <w:rsid w:val="00DD43A7"/>
    <w:rsid w:val="00DF0A7C"/>
    <w:rsid w:val="00DF787B"/>
    <w:rsid w:val="00E07541"/>
    <w:rsid w:val="00E15A22"/>
    <w:rsid w:val="00E17873"/>
    <w:rsid w:val="00E26A42"/>
    <w:rsid w:val="00E307D0"/>
    <w:rsid w:val="00E313BD"/>
    <w:rsid w:val="00E32317"/>
    <w:rsid w:val="00E32A8E"/>
    <w:rsid w:val="00E33659"/>
    <w:rsid w:val="00E35D7F"/>
    <w:rsid w:val="00E366D9"/>
    <w:rsid w:val="00E41501"/>
    <w:rsid w:val="00E431A1"/>
    <w:rsid w:val="00E438A3"/>
    <w:rsid w:val="00E51318"/>
    <w:rsid w:val="00E51BA3"/>
    <w:rsid w:val="00E54D5C"/>
    <w:rsid w:val="00E5507C"/>
    <w:rsid w:val="00E64836"/>
    <w:rsid w:val="00E72303"/>
    <w:rsid w:val="00E72766"/>
    <w:rsid w:val="00E77B0B"/>
    <w:rsid w:val="00E81D1C"/>
    <w:rsid w:val="00E83330"/>
    <w:rsid w:val="00E833AC"/>
    <w:rsid w:val="00E83879"/>
    <w:rsid w:val="00E95D71"/>
    <w:rsid w:val="00EC08D5"/>
    <w:rsid w:val="00EE1008"/>
    <w:rsid w:val="00EE3971"/>
    <w:rsid w:val="00EE4E5D"/>
    <w:rsid w:val="00EE64A8"/>
    <w:rsid w:val="00EF0C15"/>
    <w:rsid w:val="00F13C00"/>
    <w:rsid w:val="00F20083"/>
    <w:rsid w:val="00F269A8"/>
    <w:rsid w:val="00F30C8D"/>
    <w:rsid w:val="00F32B49"/>
    <w:rsid w:val="00F3587E"/>
    <w:rsid w:val="00F362DC"/>
    <w:rsid w:val="00F4562D"/>
    <w:rsid w:val="00F46ED2"/>
    <w:rsid w:val="00F5351B"/>
    <w:rsid w:val="00F6213A"/>
    <w:rsid w:val="00F66F05"/>
    <w:rsid w:val="00F73922"/>
    <w:rsid w:val="00F75497"/>
    <w:rsid w:val="00F75949"/>
    <w:rsid w:val="00F75B3A"/>
    <w:rsid w:val="00F7715C"/>
    <w:rsid w:val="00F80A46"/>
    <w:rsid w:val="00F85897"/>
    <w:rsid w:val="00FA33DD"/>
    <w:rsid w:val="00FA381D"/>
    <w:rsid w:val="00FB0D12"/>
    <w:rsid w:val="00FB3F86"/>
    <w:rsid w:val="00FB6764"/>
    <w:rsid w:val="00FB7635"/>
    <w:rsid w:val="00FD1126"/>
    <w:rsid w:val="00FE5A27"/>
    <w:rsid w:val="00FF0B82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E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E4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73B"/>
  </w:style>
  <w:style w:type="paragraph" w:styleId="Piedepgina">
    <w:name w:val="footer"/>
    <w:basedOn w:val="Normal"/>
    <w:link w:val="PiedepginaCar"/>
    <w:uiPriority w:val="99"/>
    <w:unhideWhenUsed/>
    <w:rsid w:val="00CE4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73B"/>
  </w:style>
  <w:style w:type="table" w:styleId="Tablaconcuadrcula">
    <w:name w:val="Table Grid"/>
    <w:basedOn w:val="Tablanormal"/>
    <w:uiPriority w:val="59"/>
    <w:rsid w:val="004C2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25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0C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D4C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D33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636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6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6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6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696"/>
    <w:rPr>
      <w:b/>
      <w:bCs/>
      <w:sz w:val="20"/>
      <w:szCs w:val="20"/>
    </w:rPr>
  </w:style>
  <w:style w:type="character" w:customStyle="1" w:styleId="abq9622icecgejgzc80">
    <w:name w:val="ab_q9622icecgejgzc8_0"/>
    <w:basedOn w:val="Fuentedeprrafopredeter"/>
    <w:rsid w:val="00AB6A52"/>
  </w:style>
  <w:style w:type="character" w:customStyle="1" w:styleId="adq9622icecgejgzc80">
    <w:name w:val="ad_q9622icecgejgzc8_0"/>
    <w:basedOn w:val="Fuentedeprrafopredeter"/>
    <w:rsid w:val="00AB6A52"/>
  </w:style>
  <w:style w:type="paragraph" w:styleId="Textosinformato">
    <w:name w:val="Plain Text"/>
    <w:basedOn w:val="Normal"/>
    <w:link w:val="TextosinformatoCar"/>
    <w:uiPriority w:val="99"/>
    <w:semiHidden/>
    <w:unhideWhenUsed/>
    <w:rsid w:val="001B3DF3"/>
    <w:pPr>
      <w:spacing w:after="0" w:line="240" w:lineRule="auto"/>
    </w:pPr>
    <w:rPr>
      <w:rFonts w:ascii="Calibri" w:eastAsiaTheme="minorEastAsia" w:hAnsi="Calibri" w:cs="Times New Roman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B3DF3"/>
    <w:rPr>
      <w:rFonts w:ascii="Calibri" w:eastAsiaTheme="minorEastAsia" w:hAnsi="Calibri" w:cs="Times New Roman"/>
      <w:szCs w:val="21"/>
      <w:lang w:eastAsia="es-CL"/>
    </w:rPr>
  </w:style>
  <w:style w:type="paragraph" w:styleId="Sinespaciado">
    <w:name w:val="No Spacing"/>
    <w:uiPriority w:val="1"/>
    <w:qFormat/>
    <w:rsid w:val="0064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21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3D854-F6E1-4770-AEEB-45365ED4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Hernan Alberto Cañon Jones</cp:lastModifiedBy>
  <cp:revision>8</cp:revision>
  <cp:lastPrinted>2015-12-20T02:05:00Z</cp:lastPrinted>
  <dcterms:created xsi:type="dcterms:W3CDTF">2017-09-27T18:00:00Z</dcterms:created>
  <dcterms:modified xsi:type="dcterms:W3CDTF">2021-05-27T19:16:00Z</dcterms:modified>
</cp:coreProperties>
</file>